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5BF8F" w14:textId="429FF757" w:rsidR="00951F4F" w:rsidRPr="00F177A6" w:rsidRDefault="00182BDF" w:rsidP="00F177A6">
      <w:pPr>
        <w:rPr>
          <w:b/>
        </w:rPr>
      </w:pPr>
      <w:r w:rsidRPr="00F177A6">
        <w:rPr>
          <w:b/>
        </w:rPr>
        <w:t>Demographic d</w:t>
      </w:r>
      <w:r w:rsidR="00C902B1" w:rsidRPr="00F177A6">
        <w:rPr>
          <w:b/>
        </w:rPr>
        <w:t>ata</w:t>
      </w:r>
    </w:p>
    <w:p w14:paraId="64E0157E" w14:textId="3D2FF68D" w:rsidR="00F177A6" w:rsidRDefault="00F177A6" w:rsidP="00F177A6"/>
    <w:p w14:paraId="2AF5E454" w14:textId="22C5AC93" w:rsidR="00951F4F" w:rsidRPr="00F177A6" w:rsidRDefault="00CF0E45" w:rsidP="00F177A6">
      <w:r>
        <w:rPr>
          <w:b/>
        </w:rPr>
        <w:t>1</w:t>
      </w:r>
      <w:r w:rsidR="00F177A6" w:rsidRPr="00F177A6">
        <w:rPr>
          <w:b/>
        </w:rPr>
        <w:t xml:space="preserve">. </w:t>
      </w:r>
      <w:r w:rsidR="00951F4F" w:rsidRPr="00F177A6">
        <w:rPr>
          <w:b/>
        </w:rPr>
        <w:t>What is your month and year of birth?</w:t>
      </w:r>
      <w:r w:rsidR="00F177A6">
        <w:rPr>
          <w:b/>
        </w:rPr>
        <w:t xml:space="preserve"> </w:t>
      </w:r>
      <w:r w:rsidR="00951F4F" w:rsidRPr="00F177A6">
        <w:t>__________________</w:t>
      </w:r>
    </w:p>
    <w:p w14:paraId="3645221D" w14:textId="77777777" w:rsidR="00951F4F" w:rsidRPr="00F177A6" w:rsidRDefault="00000000" w:rsidP="00F177A6">
      <w:sdt>
        <w:sdtPr>
          <w:id w:val="91837173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Prefer not to answer</w:t>
      </w:r>
    </w:p>
    <w:p w14:paraId="153A83D6" w14:textId="77777777" w:rsidR="00951F4F" w:rsidRPr="00F177A6" w:rsidRDefault="00951F4F" w:rsidP="00F177A6"/>
    <w:p w14:paraId="00E05F4B" w14:textId="139F7346" w:rsidR="00951F4F" w:rsidRPr="00F177A6" w:rsidRDefault="00951F4F" w:rsidP="00F177A6">
      <w:pPr>
        <w:rPr>
          <w:b/>
        </w:rPr>
      </w:pPr>
      <w:r w:rsidRPr="00F177A6">
        <w:rPr>
          <w:b/>
        </w:rPr>
        <w:t>2a. What is your sex assigned at birth? CHECK ONE ONLY</w:t>
      </w:r>
      <w:r w:rsidRPr="00F177A6">
        <w:rPr>
          <w:b/>
        </w:rPr>
        <w:tab/>
      </w:r>
    </w:p>
    <w:p w14:paraId="616A0EF5" w14:textId="6680E6FD" w:rsidR="00CF0E45" w:rsidRPr="00956176" w:rsidRDefault="00000000" w:rsidP="00F177A6">
      <w:pPr>
        <w:spacing w:after="120"/>
      </w:pPr>
      <w:sdt>
        <w:sdtPr>
          <w:id w:val="182085337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Male </w:t>
      </w:r>
      <w:r w:rsidR="00951F4F" w:rsidRPr="00F177A6">
        <w:br/>
      </w:r>
      <w:sdt>
        <w:sdtPr>
          <w:id w:val="1008636580"/>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Female</w:t>
      </w:r>
      <w:r w:rsidR="00951F4F" w:rsidRPr="00F177A6">
        <w:br/>
      </w:r>
      <w:sdt>
        <w:sdtPr>
          <w:id w:val="-1378535410"/>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Intersex</w:t>
      </w:r>
      <w:r w:rsidR="00F177A6">
        <w:br/>
      </w:r>
      <w:r w:rsidR="00F177A6">
        <w:br/>
      </w:r>
      <w:r w:rsidR="00951F4F" w:rsidRPr="00F177A6">
        <w:rPr>
          <w:b/>
          <w:bCs/>
        </w:rPr>
        <w:t>2b. What is your current gender identity? CHECK ONE ONLY</w:t>
      </w:r>
      <w:r w:rsidR="00951F4F" w:rsidRPr="00F177A6">
        <w:rPr>
          <w:b/>
          <w:bCs/>
        </w:rPr>
        <w:br/>
      </w:r>
      <w:sdt>
        <w:sdtPr>
          <w:id w:val="176086704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Woman</w:t>
      </w:r>
      <w:r w:rsidR="00951F4F" w:rsidRPr="00F177A6">
        <w:rPr>
          <w:b/>
          <w:bCs/>
        </w:rPr>
        <w:br/>
      </w:r>
      <w:sdt>
        <w:sdtPr>
          <w:id w:val="-75758715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Man</w:t>
      </w:r>
      <w:r w:rsidR="00951F4F" w:rsidRPr="00F177A6">
        <w:rPr>
          <w:b/>
          <w:bCs/>
        </w:rPr>
        <w:br/>
      </w:r>
      <w:sdt>
        <w:sdtPr>
          <w:id w:val="-183813760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Gender fluid or Gender non-binary</w:t>
      </w:r>
      <w:r w:rsidR="00951F4F" w:rsidRPr="00F177A6">
        <w:rPr>
          <w:b/>
          <w:bCs/>
        </w:rPr>
        <w:br/>
      </w:r>
      <w:sdt>
        <w:sdtPr>
          <w:id w:val="-8216690"/>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Two-Spirit (Indigenous)</w:t>
      </w:r>
      <w:r w:rsidR="00951F4F" w:rsidRPr="00F177A6">
        <w:rPr>
          <w:b/>
          <w:bCs/>
        </w:rPr>
        <w:br/>
      </w:r>
      <w:sdt>
        <w:sdtPr>
          <w:id w:val="-1326590054"/>
          <w14:checkbox>
            <w14:checked w14:val="0"/>
            <w14:checkedState w14:val="2612" w14:font="MS Gothic"/>
            <w14:uncheckedState w14:val="2610" w14:font="MS Gothic"/>
          </w14:checkbox>
        </w:sdtPr>
        <w:sdtContent>
          <w:r w:rsidR="00944990" w:rsidRPr="00F177A6">
            <w:rPr>
              <w:rFonts w:ascii="Segoe UI Symbol" w:eastAsia="MS Gothic" w:hAnsi="Segoe UI Symbol" w:cs="Segoe UI Symbol"/>
            </w:rPr>
            <w:t>☐</w:t>
          </w:r>
        </w:sdtContent>
      </w:sdt>
      <w:r w:rsidR="00944990" w:rsidRPr="00F177A6">
        <w:rPr>
          <w:lang w:val="en-US"/>
        </w:rPr>
        <w:t xml:space="preserve"> Other – Specify </w:t>
      </w:r>
      <w:r w:rsidR="00944990" w:rsidRPr="00F177A6">
        <w:rPr>
          <w:b/>
        </w:rPr>
        <w:t>______________</w:t>
      </w:r>
      <w:r w:rsidR="00951F4F" w:rsidRPr="00F177A6">
        <w:rPr>
          <w:b/>
          <w:bCs/>
        </w:rPr>
        <w:br/>
      </w:r>
    </w:p>
    <w:p w14:paraId="57507548" w14:textId="7B4D78A4" w:rsidR="00951F4F" w:rsidRPr="00F177A6" w:rsidRDefault="00951F4F" w:rsidP="00F177A6">
      <w:pPr>
        <w:rPr>
          <w:b/>
        </w:rPr>
      </w:pPr>
      <w:r w:rsidRPr="00F177A6">
        <w:rPr>
          <w:b/>
        </w:rPr>
        <w:t>3a. Were you born in Canada?</w:t>
      </w:r>
      <w:r w:rsidRPr="00F177A6">
        <w:rPr>
          <w:b/>
        </w:rPr>
        <w:tab/>
      </w:r>
    </w:p>
    <w:p w14:paraId="38706F4E" w14:textId="48C7D3CC" w:rsidR="00951F4F" w:rsidRPr="00F177A6" w:rsidRDefault="00000000" w:rsidP="00F177A6">
      <w:pPr>
        <w:spacing w:after="120"/>
      </w:pPr>
      <w:sdt>
        <w:sdtPr>
          <w:id w:val="-48816960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Yes</w:t>
      </w:r>
      <w:r w:rsidR="00951F4F" w:rsidRPr="00F177A6">
        <w:br/>
      </w:r>
      <w:sdt>
        <w:sdtPr>
          <w:id w:val="173258628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No</w:t>
      </w:r>
      <w:r w:rsidR="00951F4F" w:rsidRPr="00F177A6">
        <w:tab/>
      </w:r>
      <w:r w:rsidR="00951F4F" w:rsidRPr="00F177A6">
        <w:tab/>
      </w:r>
      <w:r w:rsidR="00956176">
        <w:br/>
      </w:r>
    </w:p>
    <w:p w14:paraId="4C6ACE0A" w14:textId="3E257345" w:rsidR="00951F4F" w:rsidRPr="00F177A6" w:rsidRDefault="00951F4F" w:rsidP="00F177A6">
      <w:pPr>
        <w:rPr>
          <w:b/>
        </w:rPr>
      </w:pPr>
      <w:r w:rsidRPr="00F177A6">
        <w:rPr>
          <w:b/>
        </w:rPr>
        <w:t>3b. If not born in Canada, what year did you arrive in Canada?</w:t>
      </w:r>
      <w:r w:rsidRPr="00F177A6">
        <w:rPr>
          <w:b/>
        </w:rPr>
        <w:tab/>
      </w:r>
    </w:p>
    <w:p w14:paraId="1D09E04B" w14:textId="351503AA" w:rsidR="00951F4F" w:rsidRPr="00F177A6" w:rsidRDefault="00951F4F" w:rsidP="00F177A6">
      <w:r w:rsidRPr="00F177A6">
        <w:t xml:space="preserve">Year arrived __________________          </w:t>
      </w:r>
      <w:r w:rsidRPr="00F177A6">
        <w:br/>
      </w:r>
    </w:p>
    <w:p w14:paraId="1EEE6C86" w14:textId="77777777" w:rsidR="00951F4F" w:rsidRPr="00F177A6" w:rsidRDefault="00951F4F" w:rsidP="00F177A6">
      <w:pPr>
        <w:spacing w:before="80" w:after="80"/>
        <w:rPr>
          <w:u w:val="single"/>
        </w:rPr>
      </w:pPr>
      <w:r w:rsidRPr="00F177A6">
        <w:rPr>
          <w:u w:val="single"/>
        </w:rPr>
        <w:t>Socio-demographic characteristics (Adapted from CCHS 2014)</w:t>
      </w:r>
    </w:p>
    <w:p w14:paraId="3BC60AE6" w14:textId="77777777" w:rsidR="00951F4F" w:rsidRPr="00F177A6" w:rsidRDefault="00951F4F" w:rsidP="00F177A6">
      <w:pPr>
        <w:spacing w:before="80" w:after="80"/>
      </w:pPr>
    </w:p>
    <w:p w14:paraId="379CF891" w14:textId="023A6056" w:rsidR="00951F4F" w:rsidRPr="00F177A6" w:rsidRDefault="00951F4F" w:rsidP="00F177A6">
      <w:pPr>
        <w:spacing w:before="80" w:after="80"/>
        <w:rPr>
          <w:b/>
          <w:bCs/>
        </w:rPr>
      </w:pPr>
      <w:r w:rsidRPr="00F177A6">
        <w:rPr>
          <w:b/>
          <w:bCs/>
        </w:rPr>
        <w:t xml:space="preserve">4a. Do you identify as an Aboriginal person, that is, First </w:t>
      </w:r>
      <w:r w:rsidR="00CE0B1A" w:rsidRPr="00F177A6">
        <w:rPr>
          <w:b/>
          <w:bCs/>
        </w:rPr>
        <w:t>N</w:t>
      </w:r>
      <w:r w:rsidRPr="00F177A6">
        <w:rPr>
          <w:b/>
          <w:bCs/>
        </w:rPr>
        <w:t xml:space="preserve">ations, </w:t>
      </w:r>
      <w:proofErr w:type="gramStart"/>
      <w:r w:rsidRPr="00F177A6">
        <w:rPr>
          <w:b/>
          <w:bCs/>
        </w:rPr>
        <w:t>Métis</w:t>
      </w:r>
      <w:proofErr w:type="gramEnd"/>
      <w:r w:rsidRPr="00F177A6">
        <w:rPr>
          <w:b/>
          <w:bCs/>
        </w:rPr>
        <w:t xml:space="preserve"> or Inuk (Inuit)? </w:t>
      </w:r>
      <w:r w:rsidRPr="00F177A6">
        <w:t xml:space="preserve">First Nations includes Status and Non-Status </w:t>
      </w:r>
      <w:r w:rsidR="00CE0B1A" w:rsidRPr="00F177A6">
        <w:t>Indigenous</w:t>
      </w:r>
      <w:r w:rsidRPr="00F177A6">
        <w:t>.</w:t>
      </w:r>
      <w:r w:rsidRPr="00F177A6">
        <w:br/>
      </w:r>
      <w:sdt>
        <w:sdtPr>
          <w:id w:val="-170269880"/>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First Nations (</w:t>
      </w:r>
      <w:r w:rsidR="00CE0B1A" w:rsidRPr="00F177A6">
        <w:t>Indigenous peoples in Canada</w:t>
      </w:r>
      <w:r w:rsidRPr="00F177A6">
        <w:t>)</w:t>
      </w:r>
      <w:r w:rsidRPr="00F177A6">
        <w:br/>
      </w:r>
      <w:sdt>
        <w:sdtPr>
          <w:id w:val="-1283345807"/>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rPr>
          <w:lang w:val="en-US"/>
        </w:rPr>
        <w:t xml:space="preserve"> Métis</w:t>
      </w:r>
      <w:r w:rsidRPr="00F177A6">
        <w:rPr>
          <w:b/>
          <w:bCs/>
        </w:rPr>
        <w:br/>
      </w:r>
      <w:sdt>
        <w:sdtPr>
          <w:id w:val="625196121"/>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Inuk (Inuit)</w:t>
      </w:r>
      <w:r w:rsidRPr="00F177A6">
        <w:rPr>
          <w:b/>
          <w:bCs/>
        </w:rPr>
        <w:br/>
      </w:r>
      <w:sdt>
        <w:sdtPr>
          <w:id w:val="-1421023913"/>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None of the above</w:t>
      </w:r>
      <w:r w:rsidRPr="00F177A6">
        <w:rPr>
          <w:b/>
          <w:bCs/>
        </w:rPr>
        <w:br/>
      </w:r>
      <w:sdt>
        <w:sdtPr>
          <w:id w:val="808597098"/>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Don’t Know</w:t>
      </w:r>
    </w:p>
    <w:p w14:paraId="674DB049" w14:textId="148E72F9" w:rsidR="00CE0B1A" w:rsidRDefault="00CE0B1A" w:rsidP="00F177A6">
      <w:pPr>
        <w:spacing w:before="80" w:after="80"/>
      </w:pPr>
    </w:p>
    <w:p w14:paraId="37DD88FC" w14:textId="48DD03D0" w:rsidR="00956176" w:rsidRDefault="00956176" w:rsidP="00F177A6">
      <w:pPr>
        <w:spacing w:before="80" w:after="80"/>
      </w:pPr>
    </w:p>
    <w:p w14:paraId="61E81B5A" w14:textId="206E2EE7" w:rsidR="00956176" w:rsidRDefault="00956176" w:rsidP="00F177A6">
      <w:pPr>
        <w:spacing w:before="80" w:after="80"/>
      </w:pPr>
    </w:p>
    <w:p w14:paraId="3E0A1A47" w14:textId="249EDEC6" w:rsidR="00956176" w:rsidRDefault="00956176" w:rsidP="00F177A6">
      <w:pPr>
        <w:spacing w:before="80" w:after="80"/>
      </w:pPr>
    </w:p>
    <w:p w14:paraId="7DD5289E" w14:textId="75843BAB" w:rsidR="00956176" w:rsidRDefault="00956176" w:rsidP="00F177A6">
      <w:pPr>
        <w:spacing w:before="80" w:after="80"/>
      </w:pPr>
    </w:p>
    <w:p w14:paraId="6CF1FC24" w14:textId="77777777" w:rsidR="00956176" w:rsidRPr="00F177A6" w:rsidRDefault="00956176" w:rsidP="00F177A6">
      <w:pPr>
        <w:spacing w:before="80" w:after="80"/>
      </w:pPr>
    </w:p>
    <w:p w14:paraId="25E79EA6" w14:textId="77777777" w:rsidR="005515D7" w:rsidRDefault="00951F4F" w:rsidP="00F177A6">
      <w:pPr>
        <w:spacing w:before="80" w:after="80"/>
        <w:rPr>
          <w:lang w:val="en-US"/>
        </w:rPr>
      </w:pPr>
      <w:r w:rsidRPr="00F177A6">
        <w:rPr>
          <w:b/>
          <w:bCs/>
        </w:rPr>
        <w:lastRenderedPageBreak/>
        <w:t>4b. In our society, people are often described by their race or racial background.  These are not based in science, but our race may influence the way we are treated by individuals and institutions, and this may affect our health.  Which category(</w:t>
      </w:r>
      <w:proofErr w:type="spellStart"/>
      <w:r w:rsidRPr="00F177A6">
        <w:rPr>
          <w:b/>
          <w:bCs/>
        </w:rPr>
        <w:t>ies</w:t>
      </w:r>
      <w:proofErr w:type="spellEnd"/>
      <w:r w:rsidRPr="00F177A6">
        <w:rPr>
          <w:b/>
          <w:bCs/>
        </w:rPr>
        <w:t xml:space="preserve">) best describes you? </w:t>
      </w:r>
      <w:r w:rsidRPr="00F177A6">
        <w:rPr>
          <w:b/>
          <w:bCs/>
        </w:rPr>
        <w:br/>
      </w:r>
      <w:sdt>
        <w:sdtPr>
          <w:id w:val="883067874"/>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White</w:t>
      </w:r>
      <w:r w:rsidRPr="00F177A6">
        <w:br/>
      </w:r>
      <w:sdt>
        <w:sdtPr>
          <w:id w:val="1223405370"/>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Black</w:t>
      </w:r>
      <w:r w:rsidRPr="00F177A6">
        <w:br/>
      </w:r>
      <w:sdt>
        <w:sdtPr>
          <w:id w:val="-858740239"/>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Latino/Latina/</w:t>
      </w:r>
      <w:proofErr w:type="spellStart"/>
      <w:r w:rsidRPr="00F177A6">
        <w:t>Lantinx</w:t>
      </w:r>
      <w:proofErr w:type="spellEnd"/>
      <w:r w:rsidRPr="00F177A6">
        <w:br/>
      </w:r>
      <w:sdt>
        <w:sdtPr>
          <w:id w:val="27838828"/>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East Asian</w:t>
      </w:r>
      <w:r w:rsidRPr="00F177A6">
        <w:br/>
      </w:r>
      <w:sdt>
        <w:sdtPr>
          <w:id w:val="69245042"/>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Indigenous (First Nations, M</w:t>
      </w:r>
      <w:r w:rsidR="00CE0B1A" w:rsidRPr="00F177A6">
        <w:rPr>
          <w:b/>
          <w:bCs/>
        </w:rPr>
        <w:t>é</w:t>
      </w:r>
      <w:r w:rsidRPr="00F177A6">
        <w:t>tis, Inuit)</w:t>
      </w:r>
      <w:r w:rsidRPr="00F177A6">
        <w:br/>
      </w:r>
      <w:sdt>
        <w:sdtPr>
          <w:id w:val="1436474183"/>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Arab, Middle Eastern or West Asian</w:t>
      </w:r>
      <w:r w:rsidRPr="00F177A6">
        <w:br/>
      </w:r>
      <w:sdt>
        <w:sdtPr>
          <w:id w:val="2134128794"/>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South Asian or Indo-Caribbean</w:t>
      </w:r>
      <w:r w:rsidRPr="00F177A6">
        <w:br/>
      </w:r>
      <w:sdt>
        <w:sdtPr>
          <w:id w:val="693120240"/>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rPr>
          <w:lang w:val="en-US"/>
        </w:rPr>
        <w:t xml:space="preserve"> Southeast Asian</w:t>
      </w:r>
    </w:p>
    <w:p w14:paraId="46358290" w14:textId="1A62D602" w:rsidR="00951F4F" w:rsidRPr="00F177A6" w:rsidRDefault="00951F4F" w:rsidP="00956176">
      <w:pPr>
        <w:spacing w:before="80" w:after="80"/>
      </w:pPr>
      <w:r w:rsidRPr="00F177A6">
        <w:rPr>
          <w:lang w:val="en-US"/>
        </w:rPr>
        <w:t xml:space="preserve"> </w:t>
      </w:r>
      <w:sdt>
        <w:sdtPr>
          <w:id w:val="-219203195"/>
          <w14:checkbox>
            <w14:checked w14:val="0"/>
            <w14:checkedState w14:val="2612" w14:font="MS Gothic"/>
            <w14:uncheckedState w14:val="2610" w14:font="MS Gothic"/>
          </w14:checkbox>
        </w:sdtPr>
        <w:sdtContent>
          <w:r w:rsidR="005515D7" w:rsidRPr="00F177A6">
            <w:rPr>
              <w:rFonts w:ascii="Segoe UI Symbol" w:eastAsia="MS Gothic" w:hAnsi="Segoe UI Symbol" w:cs="Segoe UI Symbol"/>
            </w:rPr>
            <w:t>☐</w:t>
          </w:r>
        </w:sdtContent>
      </w:sdt>
      <w:r w:rsidR="005515D7" w:rsidRPr="00F177A6">
        <w:t xml:space="preserve"> </w:t>
      </w:r>
      <w:r w:rsidR="005515D7">
        <w:t>Mixed race</w:t>
      </w:r>
      <w:r w:rsidRPr="00F177A6">
        <w:br/>
      </w:r>
      <w:sdt>
        <w:sdtPr>
          <w:id w:val="735137507"/>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Other – Specify __________________</w:t>
      </w:r>
      <w:r w:rsidRPr="00F177A6">
        <w:br/>
      </w:r>
    </w:p>
    <w:p w14:paraId="0DDEB39E" w14:textId="77777777" w:rsidR="00951F4F" w:rsidRPr="00F177A6" w:rsidRDefault="00951F4F" w:rsidP="00F177A6">
      <w:pPr>
        <w:rPr>
          <w:u w:val="single"/>
        </w:rPr>
      </w:pPr>
      <w:r w:rsidRPr="00F177A6">
        <w:rPr>
          <w:u w:val="single"/>
        </w:rPr>
        <w:t>Education</w:t>
      </w:r>
    </w:p>
    <w:p w14:paraId="4307C418" w14:textId="77777777" w:rsidR="00951F4F" w:rsidRPr="00F177A6" w:rsidRDefault="00951F4F" w:rsidP="00F177A6">
      <w:pPr>
        <w:rPr>
          <w:b/>
        </w:rPr>
      </w:pPr>
    </w:p>
    <w:p w14:paraId="1BFAAC54" w14:textId="34CE3580" w:rsidR="00951F4F" w:rsidRPr="00F177A6" w:rsidRDefault="005515D7" w:rsidP="00F177A6">
      <w:pPr>
        <w:rPr>
          <w:b/>
        </w:rPr>
      </w:pPr>
      <w:r>
        <w:rPr>
          <w:b/>
        </w:rPr>
        <w:t>5</w:t>
      </w:r>
      <w:r w:rsidR="00951F4F" w:rsidRPr="00F177A6">
        <w:rPr>
          <w:b/>
        </w:rPr>
        <w:t>. What is your highest level of education completed?</w:t>
      </w:r>
      <w:r w:rsidR="00951F4F" w:rsidRPr="00F177A6">
        <w:rPr>
          <w:b/>
        </w:rPr>
        <w:tab/>
      </w:r>
    </w:p>
    <w:p w14:paraId="37AA913E" w14:textId="3A427613" w:rsidR="00992AA1" w:rsidRPr="00956176" w:rsidRDefault="00951F4F" w:rsidP="00956176">
      <w:pPr>
        <w:spacing w:after="120"/>
        <w:rPr>
          <w:b/>
        </w:rPr>
      </w:pPr>
      <w:r w:rsidRPr="00F177A6">
        <w:rPr>
          <w:b/>
        </w:rPr>
        <w:br/>
      </w:r>
      <w:sdt>
        <w:sdtPr>
          <w:id w:val="-1237083226"/>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w:t>
      </w:r>
      <w:r w:rsidR="00432C65">
        <w:t>Some high school</w:t>
      </w:r>
      <w:r w:rsidRPr="00F177A6">
        <w:rPr>
          <w:b/>
        </w:rPr>
        <w:br/>
      </w:r>
      <w:sdt>
        <w:sdtPr>
          <w:id w:val="865255929"/>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w:t>
      </w:r>
      <w:r w:rsidR="00432C65">
        <w:t>High school diploma</w:t>
      </w:r>
      <w:r w:rsidRPr="00F177A6">
        <w:rPr>
          <w:b/>
        </w:rPr>
        <w:br/>
      </w:r>
      <w:sdt>
        <w:sdtPr>
          <w:id w:val="-664942122"/>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w:t>
      </w:r>
      <w:r w:rsidR="00432C65">
        <w:t xml:space="preserve">Some college, </w:t>
      </w:r>
      <w:proofErr w:type="gramStart"/>
      <w:r w:rsidR="00432C65">
        <w:t>trade</w:t>
      </w:r>
      <w:proofErr w:type="gramEnd"/>
      <w:r w:rsidR="00432C65">
        <w:t xml:space="preserve"> or university</w:t>
      </w:r>
      <w:r w:rsidRPr="00F177A6">
        <w:rPr>
          <w:b/>
        </w:rPr>
        <w:br/>
      </w:r>
      <w:sdt>
        <w:sdtPr>
          <w:id w:val="-1715187513"/>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w:t>
      </w:r>
      <w:r w:rsidR="009C6425">
        <w:t>College, trade, or university diploma</w:t>
      </w:r>
      <w:r w:rsidRPr="00F177A6">
        <w:rPr>
          <w:b/>
        </w:rPr>
        <w:br/>
      </w:r>
      <w:sdt>
        <w:sdtPr>
          <w:id w:val="-1621680825"/>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w:t>
      </w:r>
      <w:r w:rsidR="009C6425">
        <w:t>Some Master/ Doctoral degree</w:t>
      </w:r>
      <w:r w:rsidRPr="00F177A6">
        <w:rPr>
          <w:b/>
        </w:rPr>
        <w:br/>
      </w:r>
      <w:sdt>
        <w:sdtPr>
          <w:id w:val="-2015060342"/>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w:t>
      </w:r>
      <w:r w:rsidR="009C6425">
        <w:t xml:space="preserve"> Master/ Doctoral degree</w:t>
      </w:r>
      <w:r w:rsidRPr="00F177A6">
        <w:rPr>
          <w:b/>
        </w:rPr>
        <w:br/>
      </w:r>
    </w:p>
    <w:p w14:paraId="2E035428" w14:textId="51305CCE" w:rsidR="00951F4F" w:rsidRPr="00F177A6" w:rsidRDefault="00951F4F" w:rsidP="00F177A6">
      <w:pPr>
        <w:rPr>
          <w:u w:val="single"/>
        </w:rPr>
      </w:pPr>
      <w:r w:rsidRPr="00F177A6">
        <w:rPr>
          <w:u w:val="single"/>
        </w:rPr>
        <w:t>Housing</w:t>
      </w:r>
    </w:p>
    <w:p w14:paraId="6F1AC4E2" w14:textId="77777777" w:rsidR="00951F4F" w:rsidRPr="00F177A6" w:rsidRDefault="00951F4F" w:rsidP="00F177A6"/>
    <w:p w14:paraId="71001586" w14:textId="16FBA06F" w:rsidR="00951F4F" w:rsidRPr="00F177A6" w:rsidRDefault="00951F4F" w:rsidP="00F177A6">
      <w:pPr>
        <w:rPr>
          <w:b/>
          <w:bCs/>
        </w:rPr>
      </w:pPr>
      <w:r w:rsidRPr="00F177A6">
        <w:rPr>
          <w:b/>
          <w:bCs/>
        </w:rPr>
        <w:t>7c. What is your current housing?</w:t>
      </w:r>
    </w:p>
    <w:p w14:paraId="50720B3B" w14:textId="28408AB0" w:rsidR="00951F4F" w:rsidRPr="00F177A6" w:rsidRDefault="00000000" w:rsidP="00F177A6">
      <w:pPr>
        <w:rPr>
          <w:lang w:val="en-US"/>
        </w:rPr>
      </w:pPr>
      <w:sdt>
        <w:sdtPr>
          <w:id w:val="-203117514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Renting </w:t>
      </w:r>
    </w:p>
    <w:p w14:paraId="4225B37F" w14:textId="7A03B963" w:rsidR="00951F4F" w:rsidRPr="00F177A6" w:rsidRDefault="00000000" w:rsidP="00F177A6">
      <w:pPr>
        <w:rPr>
          <w:lang w:val="en-US"/>
        </w:rPr>
      </w:pPr>
      <w:sdt>
        <w:sdtPr>
          <w:id w:val="212457748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Own home </w:t>
      </w:r>
    </w:p>
    <w:p w14:paraId="3B63D98B" w14:textId="77777777" w:rsidR="00951F4F" w:rsidRPr="00F177A6" w:rsidRDefault="00000000" w:rsidP="00F177A6">
      <w:pPr>
        <w:rPr>
          <w:lang w:val="en-US"/>
        </w:rPr>
      </w:pPr>
      <w:sdt>
        <w:sdtPr>
          <w:id w:val="-145355275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Assisted living facility (including long term care home)</w:t>
      </w:r>
    </w:p>
    <w:p w14:paraId="009D6B23" w14:textId="6761DBCF" w:rsidR="00951F4F" w:rsidRPr="00F177A6" w:rsidRDefault="00000000" w:rsidP="00F177A6">
      <w:pPr>
        <w:rPr>
          <w:lang w:val="en-US"/>
        </w:rPr>
      </w:pPr>
      <w:sdt>
        <w:sdtPr>
          <w:id w:val="551893880"/>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Boarding</w:t>
      </w:r>
      <w:r w:rsidR="009C6425">
        <w:rPr>
          <w:lang w:val="en-US"/>
        </w:rPr>
        <w:t>/Group</w:t>
      </w:r>
      <w:r w:rsidR="00951F4F" w:rsidRPr="00F177A6">
        <w:rPr>
          <w:lang w:val="en-US"/>
        </w:rPr>
        <w:t xml:space="preserve"> home</w:t>
      </w:r>
    </w:p>
    <w:p w14:paraId="23C98EB7" w14:textId="77777777" w:rsidR="00951F4F" w:rsidRPr="00F177A6" w:rsidRDefault="00000000" w:rsidP="00F177A6">
      <w:pPr>
        <w:rPr>
          <w:lang w:val="en-US"/>
        </w:rPr>
      </w:pPr>
      <w:sdt>
        <w:sdtPr>
          <w:id w:val="-175280241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Shelter/hostel</w:t>
      </w:r>
    </w:p>
    <w:p w14:paraId="4B4DA1DF" w14:textId="524C3201" w:rsidR="00951F4F" w:rsidRPr="00F177A6" w:rsidRDefault="00000000" w:rsidP="00F177A6">
      <w:pPr>
        <w:rPr>
          <w:lang w:val="en-US"/>
        </w:rPr>
      </w:pPr>
      <w:sdt>
        <w:sdtPr>
          <w:id w:val="-130346677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Lives with supporting family member or friend </w:t>
      </w:r>
    </w:p>
    <w:p w14:paraId="7C47C70E" w14:textId="77777777" w:rsidR="00951F4F" w:rsidRPr="00F177A6" w:rsidRDefault="00000000" w:rsidP="00F177A6">
      <w:pPr>
        <w:rPr>
          <w:lang w:val="en-US"/>
        </w:rPr>
      </w:pPr>
      <w:sdt>
        <w:sdtPr>
          <w:id w:val="97502461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Homeless/shelter/on street/NFA</w:t>
      </w:r>
    </w:p>
    <w:p w14:paraId="68AC60EA" w14:textId="77777777" w:rsidR="00951F4F" w:rsidRPr="00F177A6" w:rsidRDefault="00000000" w:rsidP="00F177A6">
      <w:pPr>
        <w:rPr>
          <w:lang w:val="en-US"/>
        </w:rPr>
      </w:pPr>
      <w:sdt>
        <w:sdtPr>
          <w:id w:val="152398414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Other – Specify </w:t>
      </w:r>
      <w:r w:rsidR="00951F4F" w:rsidRPr="00F177A6">
        <w:rPr>
          <w:b/>
        </w:rPr>
        <w:t>______________</w:t>
      </w:r>
    </w:p>
    <w:p w14:paraId="2E150FA3" w14:textId="22B89218" w:rsidR="00951F4F" w:rsidRDefault="00951F4F" w:rsidP="00F177A6"/>
    <w:p w14:paraId="1DC9585F" w14:textId="504FEA16" w:rsidR="00956176" w:rsidRDefault="00956176" w:rsidP="00F177A6"/>
    <w:p w14:paraId="24D422F6" w14:textId="502744E0" w:rsidR="00956176" w:rsidRDefault="00956176" w:rsidP="00F177A6"/>
    <w:p w14:paraId="0D8A3087" w14:textId="77777777" w:rsidR="00956176" w:rsidRDefault="00956176" w:rsidP="00F177A6"/>
    <w:p w14:paraId="42DA3138" w14:textId="479F0D95" w:rsidR="00956176" w:rsidRDefault="00956176" w:rsidP="00F177A6"/>
    <w:p w14:paraId="3BD8D79C" w14:textId="77777777" w:rsidR="00956176" w:rsidRPr="00F177A6" w:rsidRDefault="00956176" w:rsidP="00F177A6"/>
    <w:p w14:paraId="0CEE26F5" w14:textId="4EE536CD" w:rsidR="00951F4F" w:rsidRPr="00956176" w:rsidRDefault="00951F4F" w:rsidP="00F177A6">
      <w:pPr>
        <w:rPr>
          <w:u w:val="single"/>
        </w:rPr>
      </w:pPr>
      <w:r w:rsidRPr="00F177A6">
        <w:rPr>
          <w:u w:val="single"/>
        </w:rPr>
        <w:lastRenderedPageBreak/>
        <w:t>Income</w:t>
      </w:r>
    </w:p>
    <w:p w14:paraId="27594A04" w14:textId="77777777" w:rsidR="00951F4F" w:rsidRPr="00F177A6" w:rsidRDefault="00951F4F" w:rsidP="00F177A6"/>
    <w:p w14:paraId="27793A18" w14:textId="0918E895" w:rsidR="00951F4F" w:rsidRPr="00F177A6" w:rsidRDefault="00951F4F" w:rsidP="00F177A6">
      <w:pPr>
        <w:rPr>
          <w:b/>
          <w:bCs/>
        </w:rPr>
      </w:pPr>
      <w:r w:rsidRPr="00F177A6">
        <w:rPr>
          <w:b/>
          <w:bCs/>
        </w:rPr>
        <w:t>10a. What is your current employment status?</w:t>
      </w:r>
    </w:p>
    <w:p w14:paraId="70B67EDC" w14:textId="4F6652A2" w:rsidR="00951F4F" w:rsidRPr="00F177A6" w:rsidRDefault="00000000" w:rsidP="00F177A6">
      <w:pPr>
        <w:rPr>
          <w:lang w:val="en-US"/>
        </w:rPr>
      </w:pPr>
      <w:sdt>
        <w:sdtPr>
          <w:id w:val="124530191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Unemployed</w:t>
      </w:r>
      <w:r w:rsidR="00432C65">
        <w:rPr>
          <w:lang w:val="en-US"/>
        </w:rPr>
        <w:t>/ seeking employment</w:t>
      </w:r>
      <w:r w:rsidR="00951F4F" w:rsidRPr="00F177A6">
        <w:rPr>
          <w:lang w:val="en-US"/>
        </w:rPr>
        <w:t xml:space="preserve"> </w:t>
      </w:r>
    </w:p>
    <w:p w14:paraId="242DBD74" w14:textId="77777777" w:rsidR="00951F4F" w:rsidRPr="00F177A6" w:rsidRDefault="00000000" w:rsidP="00F177A6">
      <w:pPr>
        <w:rPr>
          <w:lang w:val="en-US"/>
        </w:rPr>
      </w:pPr>
      <w:sdt>
        <w:sdtPr>
          <w:id w:val="-43120658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Employed (full time including self-employed)</w:t>
      </w:r>
    </w:p>
    <w:p w14:paraId="09C9C49D" w14:textId="77777777" w:rsidR="00951F4F" w:rsidRPr="00F177A6" w:rsidRDefault="00000000" w:rsidP="00F177A6">
      <w:pPr>
        <w:rPr>
          <w:lang w:val="en-US"/>
        </w:rPr>
      </w:pPr>
      <w:sdt>
        <w:sdtPr>
          <w:id w:val="-11814774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Employed (part time, including self-employed)</w:t>
      </w:r>
    </w:p>
    <w:p w14:paraId="3AD8F42F" w14:textId="77777777" w:rsidR="00951F4F" w:rsidRPr="00F177A6" w:rsidRDefault="00000000" w:rsidP="00F177A6">
      <w:pPr>
        <w:rPr>
          <w:lang w:val="en-US"/>
        </w:rPr>
      </w:pPr>
      <w:sdt>
        <w:sdtPr>
          <w:id w:val="40635180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On leave from work (maternity, parental, sick leave)</w:t>
      </w:r>
    </w:p>
    <w:p w14:paraId="301C74E9" w14:textId="77777777" w:rsidR="00951F4F" w:rsidRPr="00F177A6" w:rsidRDefault="00000000" w:rsidP="00F177A6">
      <w:pPr>
        <w:rPr>
          <w:lang w:val="en-US"/>
        </w:rPr>
      </w:pPr>
      <w:sdt>
        <w:sdtPr>
          <w:id w:val="-135341040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Volunteer work, unpaid</w:t>
      </w:r>
    </w:p>
    <w:p w14:paraId="62765DCB" w14:textId="77777777" w:rsidR="00951F4F" w:rsidRPr="00F177A6" w:rsidRDefault="00000000" w:rsidP="00F177A6">
      <w:pPr>
        <w:rPr>
          <w:lang w:val="en-US"/>
        </w:rPr>
      </w:pPr>
      <w:sdt>
        <w:sdtPr>
          <w:id w:val="61910412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Retired</w:t>
      </w:r>
    </w:p>
    <w:p w14:paraId="71F91207" w14:textId="77777777" w:rsidR="00951F4F" w:rsidRPr="00F177A6" w:rsidRDefault="00000000" w:rsidP="00F177A6">
      <w:pPr>
        <w:rPr>
          <w:lang w:val="en-US"/>
        </w:rPr>
      </w:pPr>
      <w:sdt>
        <w:sdtPr>
          <w:id w:val="-1577358071"/>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Student</w:t>
      </w:r>
    </w:p>
    <w:p w14:paraId="7B359C36" w14:textId="547A92C1" w:rsidR="00951F4F" w:rsidRDefault="00000000" w:rsidP="00F177A6">
      <w:pPr>
        <w:rPr>
          <w:lang w:val="en-US"/>
        </w:rPr>
      </w:pPr>
      <w:sdt>
        <w:sdtPr>
          <w:id w:val="114571183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Housewife/husband</w:t>
      </w:r>
    </w:p>
    <w:p w14:paraId="7D5CD75E" w14:textId="0AB4DBA0" w:rsidR="00432C65" w:rsidRPr="00F177A6" w:rsidRDefault="00000000" w:rsidP="00F177A6">
      <w:pPr>
        <w:rPr>
          <w:lang w:val="en-US"/>
        </w:rPr>
      </w:pPr>
      <w:sdt>
        <w:sdtPr>
          <w:id w:val="-1651432130"/>
          <w14:checkbox>
            <w14:checked w14:val="0"/>
            <w14:checkedState w14:val="2612" w14:font="MS Gothic"/>
            <w14:uncheckedState w14:val="2610" w14:font="MS Gothic"/>
          </w14:checkbox>
        </w:sdtPr>
        <w:sdtContent>
          <w:r w:rsidR="00432C65" w:rsidRPr="00F177A6">
            <w:rPr>
              <w:rFonts w:ascii="Segoe UI Symbol" w:eastAsia="MS Gothic" w:hAnsi="Segoe UI Symbol" w:cs="Segoe UI Symbol"/>
            </w:rPr>
            <w:t>☐</w:t>
          </w:r>
        </w:sdtContent>
      </w:sdt>
      <w:r w:rsidR="00432C65" w:rsidRPr="00F177A6">
        <w:rPr>
          <w:lang w:val="en-US"/>
        </w:rPr>
        <w:t xml:space="preserve"> </w:t>
      </w:r>
      <w:r w:rsidR="00432C65">
        <w:rPr>
          <w:lang w:val="en-US"/>
        </w:rPr>
        <w:t>Unable to work/ disable</w:t>
      </w:r>
    </w:p>
    <w:p w14:paraId="52B6C59E" w14:textId="77777777" w:rsidR="00951F4F" w:rsidRPr="00F177A6" w:rsidRDefault="00000000" w:rsidP="00F177A6">
      <w:pPr>
        <w:rPr>
          <w:b/>
        </w:rPr>
      </w:pPr>
      <w:sdt>
        <w:sdtPr>
          <w:id w:val="-145779450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rPr>
          <w:lang w:val="en-US"/>
        </w:rPr>
        <w:t xml:space="preserve"> Other – Specify </w:t>
      </w:r>
      <w:r w:rsidR="00951F4F" w:rsidRPr="00F177A6">
        <w:rPr>
          <w:b/>
        </w:rPr>
        <w:t>______________</w:t>
      </w:r>
    </w:p>
    <w:p w14:paraId="3E572EE9" w14:textId="77777777" w:rsidR="00951F4F" w:rsidRPr="00F177A6" w:rsidRDefault="00951F4F" w:rsidP="00F177A6"/>
    <w:p w14:paraId="31AF632F" w14:textId="26DBB93D" w:rsidR="00951F4F" w:rsidRDefault="00951F4F" w:rsidP="00F177A6">
      <w:pPr>
        <w:pStyle w:val="CommentText"/>
        <w:rPr>
          <w:rFonts w:eastAsiaTheme="minorEastAsia"/>
          <w:b/>
          <w:sz w:val="24"/>
          <w:szCs w:val="24"/>
        </w:rPr>
      </w:pPr>
      <w:r w:rsidRPr="00F177A6">
        <w:rPr>
          <w:rFonts w:eastAsiaTheme="minorEastAsia"/>
          <w:b/>
          <w:sz w:val="24"/>
          <w:szCs w:val="24"/>
        </w:rPr>
        <w:t>11a. What is your best estimate of the total household income received by all household members, from all sources, before taxes and deductions, in the past 12 months? Was it:</w:t>
      </w:r>
    </w:p>
    <w:p w14:paraId="53FA1089" w14:textId="2D3A9624" w:rsidR="00F2291C" w:rsidRDefault="00000000" w:rsidP="00F2291C">
      <w:pPr>
        <w:rPr>
          <w:rFonts w:eastAsiaTheme="minorEastAsia"/>
        </w:rPr>
      </w:pPr>
      <w:sdt>
        <w:sdtPr>
          <w:id w:val="605545662"/>
          <w14:checkbox>
            <w14:checked w14:val="0"/>
            <w14:checkedState w14:val="2612" w14:font="MS Gothic"/>
            <w14:uncheckedState w14:val="2610" w14:font="MS Gothic"/>
          </w14:checkbox>
        </w:sdtPr>
        <w:sdtContent>
          <w:r w:rsidR="00F2291C" w:rsidRPr="00F177A6">
            <w:rPr>
              <w:rFonts w:ascii="Segoe UI Symbol" w:eastAsia="MS Gothic" w:hAnsi="Segoe UI Symbol" w:cs="Segoe UI Symbol"/>
            </w:rPr>
            <w:t>☐</w:t>
          </w:r>
        </w:sdtContent>
      </w:sdt>
      <w:r w:rsidR="00F2291C" w:rsidRPr="00F177A6">
        <w:rPr>
          <w:rFonts w:eastAsiaTheme="minorEastAsia"/>
        </w:rPr>
        <w:t xml:space="preserve"> </w:t>
      </w:r>
      <w:r w:rsidR="009C6425">
        <w:rPr>
          <w:rFonts w:eastAsiaTheme="minorEastAsia"/>
        </w:rPr>
        <w:t>Less</w:t>
      </w:r>
      <w:r w:rsidR="00F2291C" w:rsidRPr="00F177A6">
        <w:rPr>
          <w:rFonts w:eastAsiaTheme="minorEastAsia"/>
        </w:rPr>
        <w:t xml:space="preserve"> than $20,000</w:t>
      </w:r>
    </w:p>
    <w:p w14:paraId="02A4B8B9" w14:textId="50B7D93F" w:rsidR="009C6425" w:rsidRDefault="00000000" w:rsidP="009C6425">
      <w:pPr>
        <w:rPr>
          <w:rFonts w:eastAsiaTheme="minorEastAsia"/>
        </w:rPr>
      </w:pPr>
      <w:sdt>
        <w:sdtPr>
          <w:id w:val="-2025476585"/>
          <w14:checkbox>
            <w14:checked w14:val="0"/>
            <w14:checkedState w14:val="2612" w14:font="MS Gothic"/>
            <w14:uncheckedState w14:val="2610" w14:font="MS Gothic"/>
          </w14:checkbox>
        </w:sdtPr>
        <w:sdtContent>
          <w:r w:rsidR="009C6425" w:rsidRPr="00F177A6">
            <w:rPr>
              <w:rFonts w:ascii="Segoe UI Symbol" w:eastAsia="MS Gothic" w:hAnsi="Segoe UI Symbol" w:cs="Segoe UI Symbol"/>
            </w:rPr>
            <w:t>☐</w:t>
          </w:r>
        </w:sdtContent>
      </w:sdt>
      <w:r w:rsidR="009C6425" w:rsidRPr="00F177A6">
        <w:rPr>
          <w:rFonts w:eastAsiaTheme="minorEastAsia"/>
        </w:rPr>
        <w:t xml:space="preserve"> $20,000</w:t>
      </w:r>
      <w:r w:rsidR="009C6425" w:rsidRPr="009C6425">
        <w:rPr>
          <w:rFonts w:eastAsiaTheme="minorEastAsia"/>
        </w:rPr>
        <w:t xml:space="preserve"> - $39,999</w:t>
      </w:r>
    </w:p>
    <w:p w14:paraId="4914FFE7" w14:textId="2CD85EA9" w:rsidR="009C6425" w:rsidRDefault="00000000" w:rsidP="009C6425">
      <w:pPr>
        <w:rPr>
          <w:rFonts w:eastAsiaTheme="minorEastAsia"/>
        </w:rPr>
      </w:pPr>
      <w:sdt>
        <w:sdtPr>
          <w:id w:val="1953350723"/>
          <w14:checkbox>
            <w14:checked w14:val="0"/>
            <w14:checkedState w14:val="2612" w14:font="MS Gothic"/>
            <w14:uncheckedState w14:val="2610" w14:font="MS Gothic"/>
          </w14:checkbox>
        </w:sdtPr>
        <w:sdtContent>
          <w:r w:rsidR="009C6425" w:rsidRPr="00F177A6">
            <w:rPr>
              <w:rFonts w:ascii="Segoe UI Symbol" w:eastAsia="MS Gothic" w:hAnsi="Segoe UI Symbol" w:cs="Segoe UI Symbol"/>
            </w:rPr>
            <w:t>☐</w:t>
          </w:r>
        </w:sdtContent>
      </w:sdt>
      <w:r w:rsidR="009C6425" w:rsidRPr="00F177A6">
        <w:rPr>
          <w:rFonts w:eastAsiaTheme="minorEastAsia"/>
        </w:rPr>
        <w:t xml:space="preserve"> </w:t>
      </w:r>
      <w:r w:rsidR="00D944AA" w:rsidRPr="00D944AA">
        <w:rPr>
          <w:rFonts w:eastAsiaTheme="minorEastAsia"/>
        </w:rPr>
        <w:t>$40,000 - $59,999</w:t>
      </w:r>
    </w:p>
    <w:p w14:paraId="4D4455D6" w14:textId="69A9DA98" w:rsidR="009C6425" w:rsidRDefault="00000000" w:rsidP="009C6425">
      <w:pPr>
        <w:rPr>
          <w:rFonts w:eastAsiaTheme="minorEastAsia"/>
        </w:rPr>
      </w:pPr>
      <w:sdt>
        <w:sdtPr>
          <w:id w:val="701599290"/>
          <w14:checkbox>
            <w14:checked w14:val="0"/>
            <w14:checkedState w14:val="2612" w14:font="MS Gothic"/>
            <w14:uncheckedState w14:val="2610" w14:font="MS Gothic"/>
          </w14:checkbox>
        </w:sdtPr>
        <w:sdtContent>
          <w:r w:rsidR="009C6425" w:rsidRPr="00F177A6">
            <w:rPr>
              <w:rFonts w:ascii="Segoe UI Symbol" w:eastAsia="MS Gothic" w:hAnsi="Segoe UI Symbol" w:cs="Segoe UI Symbol"/>
            </w:rPr>
            <w:t>☐</w:t>
          </w:r>
        </w:sdtContent>
      </w:sdt>
      <w:r w:rsidR="009C6425" w:rsidRPr="00F177A6">
        <w:rPr>
          <w:rFonts w:eastAsiaTheme="minorEastAsia"/>
        </w:rPr>
        <w:t xml:space="preserve"> </w:t>
      </w:r>
      <w:r w:rsidR="00D944AA" w:rsidRPr="00D944AA">
        <w:rPr>
          <w:rFonts w:eastAsiaTheme="minorEastAsia"/>
        </w:rPr>
        <w:t>$60,000 - $79,999</w:t>
      </w:r>
    </w:p>
    <w:p w14:paraId="4B087A16" w14:textId="084E2ADE" w:rsidR="009C6425" w:rsidRDefault="00000000" w:rsidP="009C6425">
      <w:pPr>
        <w:rPr>
          <w:rFonts w:eastAsiaTheme="minorEastAsia"/>
        </w:rPr>
      </w:pPr>
      <w:sdt>
        <w:sdtPr>
          <w:id w:val="223183233"/>
          <w14:checkbox>
            <w14:checked w14:val="0"/>
            <w14:checkedState w14:val="2612" w14:font="MS Gothic"/>
            <w14:uncheckedState w14:val="2610" w14:font="MS Gothic"/>
          </w14:checkbox>
        </w:sdtPr>
        <w:sdtContent>
          <w:r w:rsidR="009C6425" w:rsidRPr="00F177A6">
            <w:rPr>
              <w:rFonts w:ascii="Segoe UI Symbol" w:eastAsia="MS Gothic" w:hAnsi="Segoe UI Symbol" w:cs="Segoe UI Symbol"/>
            </w:rPr>
            <w:t>☐</w:t>
          </w:r>
        </w:sdtContent>
      </w:sdt>
      <w:r w:rsidR="009C6425" w:rsidRPr="00F177A6">
        <w:rPr>
          <w:rFonts w:eastAsiaTheme="minorEastAsia"/>
        </w:rPr>
        <w:t xml:space="preserve"> </w:t>
      </w:r>
      <w:r w:rsidR="00D944AA" w:rsidRPr="00D944AA">
        <w:rPr>
          <w:rFonts w:eastAsiaTheme="minorEastAsia"/>
        </w:rPr>
        <w:t>$80,000 - $99,999</w:t>
      </w:r>
    </w:p>
    <w:p w14:paraId="108D27D9" w14:textId="77777777" w:rsidR="00D944AA" w:rsidRDefault="00000000" w:rsidP="009C6425">
      <w:pPr>
        <w:rPr>
          <w:rFonts w:eastAsiaTheme="minorEastAsia"/>
        </w:rPr>
      </w:pPr>
      <w:sdt>
        <w:sdtPr>
          <w:id w:val="1827003052"/>
          <w14:checkbox>
            <w14:checked w14:val="0"/>
            <w14:checkedState w14:val="2612" w14:font="MS Gothic"/>
            <w14:uncheckedState w14:val="2610" w14:font="MS Gothic"/>
          </w14:checkbox>
        </w:sdtPr>
        <w:sdtContent>
          <w:r w:rsidR="009C6425" w:rsidRPr="00F177A6">
            <w:rPr>
              <w:rFonts w:ascii="Segoe UI Symbol" w:eastAsia="MS Gothic" w:hAnsi="Segoe UI Symbol" w:cs="Segoe UI Symbol"/>
            </w:rPr>
            <w:t>☐</w:t>
          </w:r>
        </w:sdtContent>
      </w:sdt>
      <w:r w:rsidR="009C6425" w:rsidRPr="00F177A6">
        <w:rPr>
          <w:rFonts w:eastAsiaTheme="minorEastAsia"/>
        </w:rPr>
        <w:t xml:space="preserve"> </w:t>
      </w:r>
      <w:r w:rsidR="00D944AA" w:rsidRPr="00D944AA">
        <w:rPr>
          <w:rFonts w:eastAsiaTheme="minorEastAsia"/>
        </w:rPr>
        <w:t xml:space="preserve">$100,000 or more </w:t>
      </w:r>
    </w:p>
    <w:p w14:paraId="38161E74" w14:textId="77777777" w:rsidR="009C6425" w:rsidRDefault="009C6425" w:rsidP="009C6425">
      <w:pPr>
        <w:rPr>
          <w:rFonts w:eastAsiaTheme="minorEastAsia"/>
        </w:rPr>
      </w:pPr>
    </w:p>
    <w:p w14:paraId="3B9EBC51" w14:textId="77777777" w:rsidR="009C6425" w:rsidRPr="00F177A6" w:rsidRDefault="009C6425" w:rsidP="00F2291C">
      <w:pPr>
        <w:rPr>
          <w:rFonts w:eastAsiaTheme="minorEastAsia"/>
        </w:rPr>
      </w:pPr>
    </w:p>
    <w:p w14:paraId="3B8BBF28" w14:textId="77777777" w:rsidR="00956176" w:rsidRDefault="00956176" w:rsidP="00F177A6"/>
    <w:p w14:paraId="280ABC5A" w14:textId="77777777" w:rsidR="00956176" w:rsidRDefault="00956176" w:rsidP="00F177A6"/>
    <w:p w14:paraId="7CFDFB75" w14:textId="77777777" w:rsidR="00956176" w:rsidRDefault="00956176" w:rsidP="00F177A6"/>
    <w:p w14:paraId="662303C7" w14:textId="77777777" w:rsidR="00956176" w:rsidRDefault="00956176" w:rsidP="00F177A6"/>
    <w:p w14:paraId="19B73F88" w14:textId="77777777" w:rsidR="00956176" w:rsidRDefault="00956176" w:rsidP="00F177A6"/>
    <w:p w14:paraId="5B82BFC8" w14:textId="77777777" w:rsidR="00956176" w:rsidRDefault="00956176" w:rsidP="00F177A6"/>
    <w:p w14:paraId="35B34440" w14:textId="77777777" w:rsidR="00956176" w:rsidRDefault="00956176" w:rsidP="00F177A6"/>
    <w:p w14:paraId="04F7A048" w14:textId="77777777" w:rsidR="00956176" w:rsidRDefault="00956176" w:rsidP="00F177A6"/>
    <w:p w14:paraId="08B3AB6A" w14:textId="77777777" w:rsidR="00956176" w:rsidRDefault="00956176" w:rsidP="00F177A6"/>
    <w:p w14:paraId="3FD27270" w14:textId="77777777" w:rsidR="00956176" w:rsidRDefault="00956176" w:rsidP="00F177A6"/>
    <w:p w14:paraId="62FA6CDA" w14:textId="77777777" w:rsidR="00956176" w:rsidRDefault="00956176" w:rsidP="00F177A6"/>
    <w:p w14:paraId="6B22EBBF" w14:textId="77777777" w:rsidR="00956176" w:rsidRDefault="00956176" w:rsidP="00F177A6"/>
    <w:p w14:paraId="5F4D550D" w14:textId="77777777" w:rsidR="00956176" w:rsidRDefault="00956176" w:rsidP="00F177A6"/>
    <w:p w14:paraId="7CE0A9D4" w14:textId="77777777" w:rsidR="00956176" w:rsidRDefault="00956176" w:rsidP="00F177A6"/>
    <w:p w14:paraId="1ED1E2C1" w14:textId="77777777" w:rsidR="00956176" w:rsidRDefault="00956176" w:rsidP="00F177A6"/>
    <w:p w14:paraId="6AF3CDDD" w14:textId="77777777" w:rsidR="00956176" w:rsidRDefault="00956176" w:rsidP="00F177A6"/>
    <w:p w14:paraId="39CF598F" w14:textId="77777777" w:rsidR="00956176" w:rsidRDefault="00956176" w:rsidP="00F177A6"/>
    <w:p w14:paraId="6DD89579" w14:textId="77777777" w:rsidR="00956176" w:rsidRDefault="00956176" w:rsidP="00F177A6"/>
    <w:p w14:paraId="62D000FC" w14:textId="77777777" w:rsidR="00956176" w:rsidRDefault="00956176" w:rsidP="00F177A6"/>
    <w:p w14:paraId="14CB508F" w14:textId="62FEF2EB" w:rsidR="00CE0B1A" w:rsidRPr="00912968" w:rsidRDefault="00951F4F" w:rsidP="00F177A6">
      <w:r w:rsidRPr="00F177A6">
        <w:tab/>
      </w:r>
    </w:p>
    <w:p w14:paraId="16E473FA" w14:textId="56DE2C1B" w:rsidR="00951F4F" w:rsidRPr="00F177A6" w:rsidRDefault="00951F4F" w:rsidP="00F177A6">
      <w:r w:rsidRPr="00F177A6">
        <w:rPr>
          <w:b/>
        </w:rPr>
        <w:lastRenderedPageBreak/>
        <w:t>2. COMORBIDITIES</w:t>
      </w:r>
      <w:r w:rsidRPr="00F177A6">
        <w:rPr>
          <w:b/>
        </w:rPr>
        <w:tab/>
      </w:r>
      <w:r w:rsidRPr="00F177A6">
        <w:rPr>
          <w:b/>
        </w:rPr>
        <w:tab/>
      </w:r>
      <w:r w:rsidRPr="00F177A6">
        <w:rPr>
          <w:b/>
        </w:rPr>
        <w:tab/>
      </w:r>
      <w:r w:rsidRPr="00F177A6">
        <w:rPr>
          <w:b/>
        </w:rPr>
        <w:tab/>
      </w:r>
      <w:r w:rsidRPr="00F177A6">
        <w:rPr>
          <w:b/>
        </w:rPr>
        <w:tab/>
      </w:r>
      <w:r w:rsidRPr="00F177A6">
        <w:rPr>
          <w:b/>
        </w:rPr>
        <w:tab/>
      </w:r>
      <w:r w:rsidRPr="00F177A6">
        <w:rPr>
          <w:b/>
        </w:rPr>
        <w:tab/>
      </w:r>
      <w:r w:rsidRPr="00F177A6">
        <w:rPr>
          <w:b/>
        </w:rPr>
        <w:tab/>
      </w:r>
      <w:r w:rsidRPr="00F177A6">
        <w:rPr>
          <w:b/>
        </w:rPr>
        <w:tab/>
      </w:r>
      <w:r w:rsidRPr="00F177A6">
        <w:rPr>
          <w:b/>
        </w:rPr>
        <w:tab/>
      </w:r>
      <w:r w:rsidRPr="00F177A6">
        <w:rPr>
          <w:b/>
        </w:rPr>
        <w:tab/>
      </w:r>
    </w:p>
    <w:p w14:paraId="554205C0" w14:textId="77777777" w:rsidR="00951F4F" w:rsidRPr="00F177A6" w:rsidRDefault="00951F4F" w:rsidP="00F177A6">
      <w:pPr>
        <w:rPr>
          <w:b/>
        </w:rPr>
      </w:pPr>
      <w:r w:rsidRPr="00F177A6">
        <w:rPr>
          <w:b/>
        </w:rPr>
        <w:t>1a. Have you been diagnosed, or do you currently have a chronic disease (a disease persisting for 3 months or more)?</w:t>
      </w:r>
      <w:r w:rsidRPr="00F177A6">
        <w:rPr>
          <w:b/>
        </w:rPr>
        <w:tab/>
      </w:r>
    </w:p>
    <w:p w14:paraId="60E37EF9" w14:textId="77777777" w:rsidR="00951F4F" w:rsidRPr="00F177A6" w:rsidRDefault="00000000" w:rsidP="00F177A6">
      <w:sdt>
        <w:sdtPr>
          <w:id w:val="1294566032"/>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Arthritis (excluding fibromyalgia)</w:t>
      </w:r>
    </w:p>
    <w:p w14:paraId="128B09B3" w14:textId="77777777" w:rsidR="00951F4F" w:rsidRPr="00F177A6" w:rsidRDefault="00000000" w:rsidP="00F177A6">
      <w:sdt>
        <w:sdtPr>
          <w:id w:val="11603403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Asthma</w:t>
      </w:r>
    </w:p>
    <w:p w14:paraId="7AFFD970" w14:textId="77777777" w:rsidR="00951F4F" w:rsidRPr="00F177A6" w:rsidRDefault="00000000" w:rsidP="00F177A6">
      <w:sdt>
        <w:sdtPr>
          <w:id w:val="42577632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Bladder disorders (e.g., incontinence, overactive bladder, cystitis)</w:t>
      </w:r>
    </w:p>
    <w:p w14:paraId="44458D7B" w14:textId="77777777" w:rsidR="00951F4F" w:rsidRPr="00F177A6" w:rsidRDefault="00000000" w:rsidP="00F177A6">
      <w:sdt>
        <w:sdtPr>
          <w:id w:val="-167193402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Bowel disease (e.g., IBD, IBS, Crohn's disease, celiac, ulcerative colitis)</w:t>
      </w:r>
    </w:p>
    <w:p w14:paraId="3B5181D3" w14:textId="77777777" w:rsidR="00951F4F" w:rsidRPr="00F177A6" w:rsidRDefault="00000000" w:rsidP="00F177A6">
      <w:sdt>
        <w:sdtPr>
          <w:id w:val="102235576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Liver disease or cirrhosis (non-hepatitis)</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40EE42D6" w14:textId="77777777" w:rsidR="00951F4F" w:rsidRPr="00F177A6" w:rsidRDefault="00000000" w:rsidP="00F177A6">
      <w:sdt>
        <w:sdtPr>
          <w:id w:val="-170423652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Cancer (excluding non-melanoma skin cancer)</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0F86D4A7" w14:textId="77777777" w:rsidR="00951F4F" w:rsidRPr="00F177A6" w:rsidRDefault="00000000" w:rsidP="00F177A6">
      <w:sdt>
        <w:sdtPr>
          <w:id w:val="-37284793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Cerebrovascular diseases (e.g., stroke, TIA)</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4298B407" w14:textId="77777777" w:rsidR="00951F4F" w:rsidRPr="00F177A6" w:rsidRDefault="00000000" w:rsidP="00F177A6">
      <w:sdt>
        <w:sdtPr>
          <w:id w:val="125631626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Chronic pain (e.g., fibromyalgia, back pain, migraines)</w:t>
      </w:r>
      <w:r w:rsidR="00951F4F" w:rsidRPr="00F177A6">
        <w:tab/>
      </w:r>
    </w:p>
    <w:p w14:paraId="773F5492" w14:textId="77777777" w:rsidR="00951F4F" w:rsidRPr="00F177A6" w:rsidRDefault="00000000" w:rsidP="00F177A6">
      <w:sdt>
        <w:sdtPr>
          <w:id w:val="-39590669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COPD, chronic bronchitis, emphysema</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539C51AF" w14:textId="77777777" w:rsidR="00951F4F" w:rsidRPr="00F177A6" w:rsidRDefault="00000000" w:rsidP="00F177A6">
      <w:sdt>
        <w:sdtPr>
          <w:id w:val="-62569549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Dementia (e.g., Alzheimer’s disease)</w:t>
      </w:r>
    </w:p>
    <w:p w14:paraId="2EF68F1A" w14:textId="77777777" w:rsidR="00951F4F" w:rsidRPr="00F177A6" w:rsidRDefault="00000000" w:rsidP="00F177A6">
      <w:sdt>
        <w:sdtPr>
          <w:id w:val="-1387180295"/>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Diabetes</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43DC9AD5" w14:textId="77777777" w:rsidR="00951F4F" w:rsidRPr="00F177A6" w:rsidRDefault="00000000" w:rsidP="00F177A6">
      <w:sdt>
        <w:sdtPr>
          <w:id w:val="1321381680"/>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Epilepsy/seizure disorder</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012CB4AD" w14:textId="77777777" w:rsidR="00951F4F" w:rsidRPr="00F177A6" w:rsidRDefault="00000000" w:rsidP="00F177A6">
      <w:sdt>
        <w:sdtPr>
          <w:id w:val="87149169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GERD/reflux/peptic ulcer disease</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2B1BF56A" w14:textId="77777777" w:rsidR="00951F4F" w:rsidRPr="00F177A6" w:rsidRDefault="00000000" w:rsidP="00F177A6">
      <w:sdt>
        <w:sdtPr>
          <w:id w:val="-1851483422"/>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Heart conditions </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6AA2AF8F" w14:textId="77777777" w:rsidR="00951F4F" w:rsidRPr="00F177A6" w:rsidRDefault="00951F4F" w:rsidP="00F177A6">
      <w:r w:rsidRPr="00F177A6">
        <w:tab/>
      </w:r>
      <w:sdt>
        <w:sdtPr>
          <w:id w:val="978186194"/>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Arrhythmia</w:t>
      </w:r>
      <w:r w:rsidRPr="00F177A6">
        <w:tab/>
      </w:r>
      <w:r w:rsidRPr="00F177A6">
        <w:tab/>
      </w:r>
      <w:r w:rsidRPr="00F177A6">
        <w:tab/>
      </w:r>
      <w:r w:rsidRPr="00F177A6">
        <w:tab/>
      </w:r>
      <w:r w:rsidRPr="00F177A6">
        <w:tab/>
      </w:r>
      <w:r w:rsidRPr="00F177A6">
        <w:tab/>
      </w:r>
      <w:r w:rsidRPr="00F177A6">
        <w:tab/>
      </w:r>
      <w:r w:rsidRPr="00F177A6">
        <w:tab/>
      </w:r>
      <w:r w:rsidRPr="00F177A6">
        <w:tab/>
      </w:r>
    </w:p>
    <w:p w14:paraId="7E35F44C" w14:textId="77777777" w:rsidR="00951F4F" w:rsidRPr="00F177A6" w:rsidRDefault="00951F4F" w:rsidP="00F177A6">
      <w:r w:rsidRPr="00F177A6">
        <w:tab/>
      </w:r>
      <w:sdt>
        <w:sdtPr>
          <w:id w:val="1137068925"/>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Angina</w:t>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p>
    <w:p w14:paraId="76EA0CFB" w14:textId="77777777" w:rsidR="00951F4F" w:rsidRPr="00F177A6" w:rsidRDefault="00951F4F" w:rsidP="00F177A6">
      <w:r w:rsidRPr="00F177A6">
        <w:tab/>
      </w:r>
      <w:sdt>
        <w:sdtPr>
          <w:id w:val="-541971980"/>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Past heart attack</w:t>
      </w:r>
      <w:r w:rsidRPr="00F177A6">
        <w:tab/>
      </w:r>
      <w:r w:rsidRPr="00F177A6">
        <w:tab/>
      </w:r>
      <w:r w:rsidRPr="00F177A6">
        <w:tab/>
      </w:r>
      <w:r w:rsidRPr="00F177A6">
        <w:tab/>
      </w:r>
      <w:r w:rsidRPr="00F177A6">
        <w:tab/>
      </w:r>
      <w:r w:rsidRPr="00F177A6">
        <w:tab/>
      </w:r>
      <w:r w:rsidRPr="00F177A6">
        <w:tab/>
      </w:r>
      <w:r w:rsidRPr="00F177A6">
        <w:tab/>
      </w:r>
      <w:r w:rsidRPr="00F177A6">
        <w:tab/>
      </w:r>
    </w:p>
    <w:p w14:paraId="0C00DF50" w14:textId="77777777" w:rsidR="00951F4F" w:rsidRPr="00F177A6" w:rsidRDefault="00951F4F" w:rsidP="00F177A6">
      <w:r w:rsidRPr="00F177A6">
        <w:tab/>
      </w:r>
      <w:sdt>
        <w:sdtPr>
          <w:id w:val="323709057"/>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Heart failure</w:t>
      </w:r>
      <w:r w:rsidRPr="00F177A6">
        <w:tab/>
      </w:r>
      <w:r w:rsidRPr="00F177A6">
        <w:tab/>
      </w:r>
      <w:r w:rsidRPr="00F177A6">
        <w:tab/>
      </w:r>
      <w:r w:rsidRPr="00F177A6">
        <w:tab/>
      </w:r>
      <w:r w:rsidRPr="00F177A6">
        <w:tab/>
      </w:r>
      <w:r w:rsidRPr="00F177A6">
        <w:tab/>
      </w:r>
      <w:r w:rsidRPr="00F177A6">
        <w:tab/>
      </w:r>
      <w:r w:rsidRPr="00F177A6">
        <w:tab/>
      </w:r>
    </w:p>
    <w:p w14:paraId="1883C9B8" w14:textId="77777777" w:rsidR="00951F4F" w:rsidRPr="00F177A6" w:rsidRDefault="00000000" w:rsidP="00F177A6">
      <w:sdt>
        <w:sdtPr>
          <w:id w:val="128131045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Hepatitis B</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12DE6087" w14:textId="77777777" w:rsidR="00951F4F" w:rsidRPr="00F177A6" w:rsidRDefault="00000000" w:rsidP="00F177A6">
      <w:sdt>
        <w:sdtPr>
          <w:id w:val="-125443677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Hepatitis C</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7829D5DC" w14:textId="77777777" w:rsidR="00951F4F" w:rsidRPr="00F177A6" w:rsidRDefault="00000000" w:rsidP="00F177A6">
      <w:sdt>
        <w:sdtPr>
          <w:id w:val="-36984760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HIV/AIDS</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77FE4950" w14:textId="77777777" w:rsidR="00951F4F" w:rsidRPr="00F177A6" w:rsidRDefault="00000000" w:rsidP="00F177A6">
      <w:sdt>
        <w:sdtPr>
          <w:id w:val="36426297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High cholesterol</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714F6D95" w14:textId="77777777" w:rsidR="00951F4F" w:rsidRPr="00F177A6" w:rsidRDefault="00000000" w:rsidP="00F177A6">
      <w:sdt>
        <w:sdtPr>
          <w:id w:val="-135048558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High blood pressure (Hypertension)</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0F2BE026" w14:textId="77777777" w:rsidR="00951F4F" w:rsidRPr="00F177A6" w:rsidRDefault="00000000" w:rsidP="00F177A6">
      <w:sdt>
        <w:sdtPr>
          <w:id w:val="-146866705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Kidney disease</w:t>
      </w:r>
      <w:r w:rsidR="00951F4F" w:rsidRPr="00F177A6">
        <w:tab/>
      </w:r>
    </w:p>
    <w:p w14:paraId="2142BE64" w14:textId="77777777" w:rsidR="00951F4F" w:rsidRPr="00F177A6" w:rsidRDefault="00000000" w:rsidP="00F177A6">
      <w:sdt>
        <w:sdtPr>
          <w:id w:val="79610535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Myotonic Dystrophy type 2 (DM2)</w:t>
      </w:r>
    </w:p>
    <w:p w14:paraId="188EB8BB" w14:textId="77777777" w:rsidR="00951F4F" w:rsidRPr="00F177A6" w:rsidRDefault="00000000" w:rsidP="00F177A6">
      <w:sdt>
        <w:sdtPr>
          <w:id w:val="-195254209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Obesity</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36518C77" w14:textId="77777777" w:rsidR="00951F4F" w:rsidRPr="00F177A6" w:rsidRDefault="00000000" w:rsidP="00F177A6">
      <w:sdt>
        <w:sdtPr>
          <w:id w:val="634918551"/>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Osteoporosis</w:t>
      </w:r>
      <w:r w:rsidR="00951F4F" w:rsidRPr="00F177A6">
        <w:tab/>
      </w:r>
      <w:r w:rsidR="00951F4F" w:rsidRPr="00F177A6">
        <w:tab/>
      </w:r>
    </w:p>
    <w:p w14:paraId="71868359" w14:textId="77777777" w:rsidR="00951F4F" w:rsidRPr="00F177A6" w:rsidRDefault="00000000" w:rsidP="00F177A6">
      <w:sdt>
        <w:sdtPr>
          <w:id w:val="156175533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sleep disorder (e.g., sleep apnea, insomnia)</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5069F088" w14:textId="77777777" w:rsidR="00951F4F" w:rsidRPr="00F177A6" w:rsidRDefault="00000000" w:rsidP="00F177A6">
      <w:sdt>
        <w:sdtPr>
          <w:id w:val="142346003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Thyroid disease (hyper/hypo)</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0B3D6D59" w14:textId="77777777" w:rsidR="00951F4F" w:rsidRPr="00F177A6" w:rsidRDefault="00000000" w:rsidP="00F177A6">
      <w:sdt>
        <w:sdtPr>
          <w:id w:val="-137684004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Other</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3555F520" w14:textId="2D0D03DB" w:rsidR="00983DF1" w:rsidRPr="00F177A6" w:rsidRDefault="00000000" w:rsidP="00F177A6">
      <w:sdt>
        <w:sdtPr>
          <w:id w:val="88013324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Have not been diagnosed or currently have a chronic disease</w:t>
      </w:r>
      <w:r w:rsidR="00951F4F" w:rsidRPr="00F177A6">
        <w:tab/>
      </w:r>
      <w:r w:rsidR="00951F4F" w:rsidRPr="00F177A6">
        <w:tab/>
      </w:r>
      <w:r w:rsidR="00951F4F" w:rsidRPr="00F177A6">
        <w:tab/>
      </w:r>
      <w:r w:rsidR="00951F4F" w:rsidRPr="00F177A6">
        <w:tab/>
      </w:r>
      <w:r w:rsidR="00951F4F" w:rsidRPr="00F177A6">
        <w:tab/>
      </w:r>
      <w:r w:rsidR="00951F4F" w:rsidRPr="00F177A6">
        <w:tab/>
      </w:r>
    </w:p>
    <w:p w14:paraId="4FEFD947" w14:textId="77777777" w:rsidR="00951F4F" w:rsidRPr="00F177A6" w:rsidRDefault="00951F4F" w:rsidP="00F177A6">
      <w:pPr>
        <w:rPr>
          <w:b/>
        </w:rPr>
      </w:pPr>
      <w:r w:rsidRPr="00F177A6">
        <w:rPr>
          <w:b/>
        </w:rPr>
        <w:t>1b. Does your chronic disease(s) significantly affect your daily activities of living?</w:t>
      </w:r>
      <w:r w:rsidRPr="00F177A6">
        <w:rPr>
          <w:b/>
        </w:rPr>
        <w:tab/>
      </w:r>
    </w:p>
    <w:p w14:paraId="3F6F5182" w14:textId="77777777" w:rsidR="00951F4F" w:rsidRPr="00F177A6" w:rsidRDefault="00000000" w:rsidP="00F177A6">
      <w:sdt>
        <w:sdtPr>
          <w:id w:val="-187521806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Yes</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2C96C477" w14:textId="77777777" w:rsidR="00951F4F" w:rsidRPr="00F177A6" w:rsidRDefault="00000000" w:rsidP="00F177A6">
      <w:sdt>
        <w:sdtPr>
          <w:id w:val="-1687277661"/>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No</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2EFBD3B6" w14:textId="77777777" w:rsidR="00951F4F" w:rsidRPr="00F177A6" w:rsidRDefault="00000000" w:rsidP="00F177A6">
      <w:sdt>
        <w:sdtPr>
          <w:id w:val="-320740760"/>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I don't know</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0DF5B5BA" w14:textId="1623F762" w:rsidR="00951F4F" w:rsidRPr="00F177A6" w:rsidRDefault="00951F4F" w:rsidP="00F177A6">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p>
    <w:p w14:paraId="2649546C" w14:textId="77777777" w:rsidR="00951F4F" w:rsidRPr="00F177A6" w:rsidRDefault="00951F4F" w:rsidP="00F177A6">
      <w:pPr>
        <w:rPr>
          <w:b/>
        </w:rPr>
      </w:pPr>
      <w:r w:rsidRPr="00F177A6">
        <w:rPr>
          <w:b/>
        </w:rPr>
        <w:lastRenderedPageBreak/>
        <w:t>2a. Have you been diagnosed with a mental illness, or have an addictions/substance misuse or abuse, alcoholism?</w:t>
      </w:r>
      <w:r w:rsidRPr="00F177A6">
        <w:rPr>
          <w:b/>
        </w:rPr>
        <w:tab/>
      </w:r>
      <w:r w:rsidRPr="00F177A6">
        <w:rPr>
          <w:b/>
        </w:rPr>
        <w:tab/>
      </w:r>
    </w:p>
    <w:p w14:paraId="66388162" w14:textId="77777777" w:rsidR="00951F4F" w:rsidRPr="00F177A6" w:rsidRDefault="00000000" w:rsidP="00F177A6">
      <w:sdt>
        <w:sdtPr>
          <w:id w:val="1697201952"/>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Alcoholism</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20C877C0" w14:textId="77777777" w:rsidR="00951F4F" w:rsidRPr="00F177A6" w:rsidRDefault="00000000" w:rsidP="00F177A6">
      <w:sdt>
        <w:sdtPr>
          <w:id w:val="953907550"/>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Addictions/substance misuse or abuse</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45A6D0D9" w14:textId="77777777" w:rsidR="00951F4F" w:rsidRPr="00F177A6" w:rsidRDefault="00000000" w:rsidP="00F177A6">
      <w:sdt>
        <w:sdtPr>
          <w:id w:val="14710366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Anxiety (</w:t>
      </w:r>
      <w:proofErr w:type="gramStart"/>
      <w:r w:rsidR="00951F4F" w:rsidRPr="00F177A6">
        <w:t>e.g.</w:t>
      </w:r>
      <w:proofErr w:type="gramEnd"/>
      <w:r w:rsidR="00951F4F" w:rsidRPr="00F177A6">
        <w:t xml:space="preserve"> OCD, panic disorder, phobia)</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2BA6F557" w14:textId="77777777" w:rsidR="00951F4F" w:rsidRPr="00F177A6" w:rsidRDefault="00000000" w:rsidP="00F177A6">
      <w:sdt>
        <w:sdtPr>
          <w:id w:val="36441457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Bipolar disorder</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3F1EE2A6" w14:textId="77777777" w:rsidR="00951F4F" w:rsidRPr="00F177A6" w:rsidRDefault="00000000" w:rsidP="00F177A6">
      <w:sdt>
        <w:sdtPr>
          <w:id w:val="-73416622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Depression</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1EE9BE31" w14:textId="77777777" w:rsidR="00951F4F" w:rsidRPr="00F177A6" w:rsidRDefault="00000000" w:rsidP="00F177A6">
      <w:sdt>
        <w:sdtPr>
          <w:id w:val="-124834494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Personality disorder</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08322702" w14:textId="77777777" w:rsidR="00951F4F" w:rsidRPr="00F177A6" w:rsidRDefault="00000000" w:rsidP="00F177A6">
      <w:sdt>
        <w:sdtPr>
          <w:id w:val="1132129825"/>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Schizophrenia</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070F3CF7" w14:textId="77777777" w:rsidR="00951F4F" w:rsidRPr="00F177A6" w:rsidRDefault="00000000" w:rsidP="00F177A6">
      <w:sdt>
        <w:sdtPr>
          <w:id w:val="16028240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Other behaviour disorders (</w:t>
      </w:r>
      <w:proofErr w:type="gramStart"/>
      <w:r w:rsidR="00951F4F" w:rsidRPr="00F177A6">
        <w:t>e.g.</w:t>
      </w:r>
      <w:proofErr w:type="gramEnd"/>
      <w:r w:rsidR="00951F4F" w:rsidRPr="00F177A6">
        <w:t xml:space="preserve"> Oppositional </w:t>
      </w:r>
      <w:proofErr w:type="spellStart"/>
      <w:r w:rsidR="00951F4F" w:rsidRPr="00F177A6">
        <w:t>definace</w:t>
      </w:r>
      <w:proofErr w:type="spellEnd"/>
      <w:r w:rsidR="00951F4F" w:rsidRPr="00F177A6">
        <w:t xml:space="preserve"> disorder)</w:t>
      </w:r>
      <w:r w:rsidR="00951F4F" w:rsidRPr="00F177A6">
        <w:tab/>
      </w:r>
      <w:r w:rsidR="00951F4F" w:rsidRPr="00F177A6">
        <w:tab/>
      </w:r>
      <w:r w:rsidR="00951F4F" w:rsidRPr="00F177A6">
        <w:tab/>
      </w:r>
      <w:r w:rsidR="00951F4F" w:rsidRPr="00F177A6">
        <w:tab/>
      </w:r>
      <w:r w:rsidR="00951F4F" w:rsidRPr="00F177A6">
        <w:tab/>
      </w:r>
    </w:p>
    <w:p w14:paraId="6EA27CE9" w14:textId="77777777" w:rsidR="00951F4F" w:rsidRPr="00F177A6" w:rsidRDefault="00000000" w:rsidP="00F177A6">
      <w:sdt>
        <w:sdtPr>
          <w:id w:val="114030604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Other</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6A9EE4C9" w14:textId="77777777" w:rsidR="00951F4F" w:rsidRPr="00F177A6" w:rsidRDefault="00000000" w:rsidP="00F177A6">
      <w:sdt>
        <w:sdtPr>
          <w:id w:val="106391724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Have not been diagnosed with a mental illness, and do not have addictions/substance misuse or abuse, alcoholism</w:t>
      </w:r>
    </w:p>
    <w:p w14:paraId="6CBBF3D2" w14:textId="77777777" w:rsidR="00951F4F" w:rsidRPr="00F177A6" w:rsidRDefault="00951F4F" w:rsidP="00F177A6">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p>
    <w:p w14:paraId="0185A259" w14:textId="77777777" w:rsidR="00951F4F" w:rsidRPr="00F177A6" w:rsidRDefault="00951F4F" w:rsidP="00F177A6">
      <w:pPr>
        <w:rPr>
          <w:b/>
        </w:rPr>
      </w:pPr>
      <w:r w:rsidRPr="00F177A6">
        <w:rPr>
          <w:b/>
        </w:rPr>
        <w:t>2b. Does your mental illness(s) or addiction/substance misuse(s) significantly affect your daily activities of living?</w:t>
      </w:r>
      <w:r w:rsidRPr="00F177A6">
        <w:rPr>
          <w:b/>
        </w:rPr>
        <w:tab/>
      </w:r>
      <w:r w:rsidRPr="00F177A6">
        <w:rPr>
          <w:b/>
        </w:rPr>
        <w:tab/>
      </w:r>
    </w:p>
    <w:p w14:paraId="7EB1E8E6" w14:textId="77777777" w:rsidR="00951F4F" w:rsidRPr="00F177A6" w:rsidRDefault="00000000" w:rsidP="00F177A6">
      <w:sdt>
        <w:sdtPr>
          <w:id w:val="46717113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Yes</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0A40C515" w14:textId="77777777" w:rsidR="00951F4F" w:rsidRPr="00F177A6" w:rsidRDefault="00000000" w:rsidP="00F177A6">
      <w:sdt>
        <w:sdtPr>
          <w:id w:val="12559605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No</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71D56981" w14:textId="77777777" w:rsidR="00951F4F" w:rsidRPr="00F177A6" w:rsidRDefault="00000000" w:rsidP="00F177A6">
      <w:sdt>
        <w:sdtPr>
          <w:id w:val="-119291680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I don't know</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233D6084" w14:textId="0A4175CD" w:rsidR="00951F4F" w:rsidRPr="00F177A6" w:rsidRDefault="00951F4F" w:rsidP="00F177A6">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p>
    <w:p w14:paraId="04AC7C1A" w14:textId="77777777" w:rsidR="00951F4F" w:rsidRPr="00F177A6" w:rsidRDefault="00951F4F" w:rsidP="00F177A6">
      <w:pPr>
        <w:rPr>
          <w:b/>
        </w:rPr>
      </w:pPr>
      <w:r w:rsidRPr="00F177A6">
        <w:rPr>
          <w:b/>
        </w:rPr>
        <w:t>3a. Have you been diagnosed, or do you have a physical or sensory disability?</w:t>
      </w:r>
      <w:r w:rsidRPr="00F177A6">
        <w:rPr>
          <w:b/>
        </w:rPr>
        <w:tab/>
      </w:r>
      <w:r w:rsidRPr="00F177A6">
        <w:rPr>
          <w:b/>
        </w:rPr>
        <w:tab/>
      </w:r>
    </w:p>
    <w:p w14:paraId="6821A43F" w14:textId="77777777" w:rsidR="00951F4F" w:rsidRPr="00F177A6" w:rsidRDefault="00000000" w:rsidP="00F177A6">
      <w:sdt>
        <w:sdtPr>
          <w:id w:val="1933234415"/>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Visual impairment (</w:t>
      </w:r>
      <w:proofErr w:type="gramStart"/>
      <w:r w:rsidR="00951F4F" w:rsidRPr="00F177A6">
        <w:t>e.g.</w:t>
      </w:r>
      <w:proofErr w:type="gramEnd"/>
      <w:r w:rsidR="00951F4F" w:rsidRPr="00F177A6">
        <w:t xml:space="preserve"> blindness, cataract, macular degeneration)</w:t>
      </w:r>
      <w:r w:rsidR="00951F4F" w:rsidRPr="00F177A6">
        <w:tab/>
      </w:r>
      <w:r w:rsidR="00951F4F" w:rsidRPr="00F177A6">
        <w:tab/>
      </w:r>
      <w:r w:rsidR="00951F4F" w:rsidRPr="00F177A6">
        <w:tab/>
      </w:r>
      <w:r w:rsidR="00951F4F" w:rsidRPr="00F177A6">
        <w:tab/>
      </w:r>
    </w:p>
    <w:p w14:paraId="6DA6E491" w14:textId="77777777" w:rsidR="00951F4F" w:rsidRPr="00F177A6" w:rsidRDefault="00000000" w:rsidP="00F177A6">
      <w:sdt>
        <w:sdtPr>
          <w:id w:val="-198368394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Hearing impairment (hearing loss, Meniere's disease, tinnitus/ringing in ear)</w:t>
      </w:r>
      <w:r w:rsidR="00951F4F" w:rsidRPr="00F177A6">
        <w:tab/>
      </w:r>
      <w:r w:rsidR="00951F4F" w:rsidRPr="00F177A6">
        <w:tab/>
      </w:r>
      <w:r w:rsidR="00951F4F" w:rsidRPr="00F177A6">
        <w:tab/>
      </w:r>
    </w:p>
    <w:p w14:paraId="369B8D28" w14:textId="77777777" w:rsidR="00951F4F" w:rsidRPr="00F177A6" w:rsidRDefault="00000000" w:rsidP="00F177A6">
      <w:sdt>
        <w:sdtPr>
          <w:id w:val="-172799462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Mobility impairment (trouble walking, multiple sclerosis, muscular dystrophy, paralysis, Parkinson’s disease, Spina bifida</w:t>
      </w:r>
    </w:p>
    <w:p w14:paraId="08830263" w14:textId="77777777" w:rsidR="00951F4F" w:rsidRPr="00F177A6" w:rsidRDefault="00000000" w:rsidP="00F177A6">
      <w:sdt>
        <w:sdtPr>
          <w:id w:val="-171272904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Other</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24FF550D" w14:textId="77777777" w:rsidR="00951F4F" w:rsidRPr="00F177A6" w:rsidRDefault="00000000" w:rsidP="00F177A6">
      <w:sdt>
        <w:sdtPr>
          <w:id w:val="53586432"/>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Have not been diagnosed, and do not have a physical or sensory disability</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726E9954" w14:textId="77777777" w:rsidR="00951F4F" w:rsidRPr="00F177A6" w:rsidRDefault="00951F4F" w:rsidP="00F177A6">
      <w:pPr>
        <w:rPr>
          <w:b/>
        </w:rPr>
      </w:pPr>
      <w:r w:rsidRPr="00F177A6">
        <w:rPr>
          <w:b/>
        </w:rPr>
        <w:t>3b. Does your physical or sensory disability significantly affect your daily activities of living?</w:t>
      </w:r>
      <w:r w:rsidRPr="00F177A6">
        <w:rPr>
          <w:b/>
        </w:rPr>
        <w:tab/>
      </w:r>
      <w:r w:rsidRPr="00F177A6">
        <w:rPr>
          <w:b/>
        </w:rPr>
        <w:tab/>
      </w:r>
    </w:p>
    <w:p w14:paraId="17FD21E8" w14:textId="77777777" w:rsidR="00951F4F" w:rsidRPr="00F177A6" w:rsidRDefault="00000000" w:rsidP="00F177A6">
      <w:sdt>
        <w:sdtPr>
          <w:id w:val="167907673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Yes</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650A7475" w14:textId="77777777" w:rsidR="00951F4F" w:rsidRPr="00F177A6" w:rsidRDefault="00000000" w:rsidP="00F177A6">
      <w:sdt>
        <w:sdtPr>
          <w:id w:val="534469581"/>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No</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5D2288AA" w14:textId="77777777" w:rsidR="00951F4F" w:rsidRPr="00F177A6" w:rsidRDefault="00000000" w:rsidP="00F177A6">
      <w:sdt>
        <w:sdtPr>
          <w:id w:val="-1385403335"/>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I don't know</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10E1CBA2" w14:textId="0100FF2A" w:rsidR="00951F4F" w:rsidRPr="00F177A6" w:rsidRDefault="00951F4F" w:rsidP="00F177A6">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p>
    <w:p w14:paraId="414DD294" w14:textId="77777777" w:rsidR="00951F4F" w:rsidRPr="00F177A6" w:rsidRDefault="00951F4F" w:rsidP="00F177A6">
      <w:pPr>
        <w:rPr>
          <w:b/>
        </w:rPr>
      </w:pPr>
      <w:r w:rsidRPr="00F177A6">
        <w:rPr>
          <w:b/>
        </w:rPr>
        <w:t>4a. Do you have any other serious medical conditions?</w:t>
      </w:r>
      <w:r w:rsidRPr="00F177A6">
        <w:rPr>
          <w:b/>
        </w:rPr>
        <w:tab/>
      </w:r>
      <w:r w:rsidRPr="00F177A6">
        <w:rPr>
          <w:b/>
        </w:rPr>
        <w:tab/>
      </w:r>
      <w:r w:rsidRPr="00F177A6">
        <w:rPr>
          <w:b/>
        </w:rPr>
        <w:tab/>
      </w:r>
      <w:r w:rsidRPr="00F177A6">
        <w:rPr>
          <w:b/>
        </w:rPr>
        <w:tab/>
      </w:r>
      <w:r w:rsidRPr="00F177A6">
        <w:rPr>
          <w:b/>
        </w:rPr>
        <w:tab/>
      </w:r>
      <w:r w:rsidRPr="00F177A6">
        <w:rPr>
          <w:b/>
        </w:rPr>
        <w:tab/>
      </w:r>
    </w:p>
    <w:p w14:paraId="6194519A" w14:textId="77777777" w:rsidR="00951F4F" w:rsidRPr="00F177A6" w:rsidRDefault="00000000" w:rsidP="00F177A6">
      <w:sdt>
        <w:sdtPr>
          <w:id w:val="-265148115"/>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Yes</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120B78FC" w14:textId="77777777" w:rsidR="00951F4F" w:rsidRPr="00F177A6" w:rsidRDefault="00000000" w:rsidP="00F177A6">
      <w:sdt>
        <w:sdtPr>
          <w:id w:val="118670702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No</w:t>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r w:rsidR="00951F4F" w:rsidRPr="00F177A6">
        <w:tab/>
      </w:r>
    </w:p>
    <w:p w14:paraId="5D2D0E92" w14:textId="77777777" w:rsidR="00951F4F" w:rsidRPr="00F177A6" w:rsidRDefault="00000000" w:rsidP="00F177A6">
      <w:sdt>
        <w:sdtPr>
          <w:id w:val="-1337076225"/>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I don't know</w:t>
      </w:r>
      <w:r w:rsidR="00951F4F" w:rsidRPr="00F177A6">
        <w:tab/>
      </w:r>
    </w:p>
    <w:p w14:paraId="2494EBA1" w14:textId="77777777" w:rsidR="00951F4F" w:rsidRPr="00F177A6" w:rsidRDefault="00951F4F" w:rsidP="00F177A6">
      <w:r w:rsidRPr="00F177A6">
        <w:tab/>
      </w:r>
      <w:r w:rsidRPr="00F177A6">
        <w:tab/>
      </w:r>
      <w:r w:rsidRPr="00F177A6">
        <w:tab/>
      </w:r>
      <w:r w:rsidRPr="00F177A6">
        <w:tab/>
      </w:r>
      <w:r w:rsidRPr="00F177A6">
        <w:tab/>
      </w:r>
      <w:r w:rsidRPr="00F177A6">
        <w:tab/>
      </w:r>
      <w:r w:rsidRPr="00F177A6">
        <w:tab/>
      </w:r>
      <w:r w:rsidRPr="00F177A6">
        <w:tab/>
      </w:r>
      <w:r w:rsidRPr="00F177A6">
        <w:tab/>
      </w:r>
      <w:r w:rsidRPr="00F177A6">
        <w:tab/>
      </w:r>
    </w:p>
    <w:p w14:paraId="37CBE1EE" w14:textId="4DBF5342" w:rsidR="00CE0B1A" w:rsidRPr="00F177A6" w:rsidRDefault="00951F4F" w:rsidP="00F177A6">
      <w:r w:rsidRPr="00F177A6">
        <w:rPr>
          <w:b/>
        </w:rPr>
        <w:t>4b. If yes, what is it?</w:t>
      </w:r>
      <w:r w:rsidRPr="00F177A6">
        <w:t xml:space="preserve"> _____________________</w:t>
      </w:r>
      <w:r w:rsidRPr="00F177A6">
        <w:tab/>
      </w:r>
    </w:p>
    <w:p w14:paraId="71F3557F" w14:textId="0C50EC9D" w:rsidR="00951F4F" w:rsidRDefault="00951F4F" w:rsidP="00F177A6">
      <w:r w:rsidRPr="00F177A6">
        <w:tab/>
      </w:r>
      <w:r w:rsidRPr="00F177A6">
        <w:tab/>
      </w:r>
      <w:r w:rsidRPr="00F177A6">
        <w:tab/>
      </w:r>
      <w:r w:rsidRPr="00F177A6">
        <w:tab/>
      </w:r>
    </w:p>
    <w:p w14:paraId="17920889" w14:textId="585E2228" w:rsidR="00956176" w:rsidRDefault="00956176" w:rsidP="00F177A6"/>
    <w:p w14:paraId="2E514B6F" w14:textId="77777777" w:rsidR="00956176" w:rsidRPr="00F177A6" w:rsidRDefault="00956176" w:rsidP="00F177A6"/>
    <w:p w14:paraId="1F23F063" w14:textId="77777777" w:rsidR="00951F4F" w:rsidRPr="00F177A6" w:rsidRDefault="00951F4F" w:rsidP="00F177A6">
      <w:pPr>
        <w:rPr>
          <w:b/>
          <w:bCs/>
        </w:rPr>
      </w:pPr>
      <w:r w:rsidRPr="00F177A6">
        <w:rPr>
          <w:b/>
          <w:bCs/>
        </w:rPr>
        <w:lastRenderedPageBreak/>
        <w:t>4c. In general, would you say your health is…</w:t>
      </w:r>
    </w:p>
    <w:p w14:paraId="40C9C295" w14:textId="77777777" w:rsidR="00951F4F" w:rsidRPr="00F177A6" w:rsidRDefault="00000000" w:rsidP="00F177A6">
      <w:sdt>
        <w:sdtPr>
          <w:id w:val="-37724413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Excellent  </w:t>
      </w:r>
    </w:p>
    <w:p w14:paraId="173AA5F3" w14:textId="77777777" w:rsidR="00951F4F" w:rsidRPr="00F177A6" w:rsidRDefault="00000000" w:rsidP="00F177A6">
      <w:sdt>
        <w:sdtPr>
          <w:id w:val="81237069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Very Good   </w:t>
      </w:r>
    </w:p>
    <w:p w14:paraId="3FFD0A42" w14:textId="77777777" w:rsidR="00951F4F" w:rsidRPr="00F177A6" w:rsidRDefault="00000000" w:rsidP="00F177A6">
      <w:sdt>
        <w:sdtPr>
          <w:id w:val="-206463049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Good     </w:t>
      </w:r>
    </w:p>
    <w:p w14:paraId="697F5B8B" w14:textId="77777777" w:rsidR="00951F4F" w:rsidRPr="00F177A6" w:rsidRDefault="00000000" w:rsidP="00F177A6">
      <w:sdt>
        <w:sdtPr>
          <w:id w:val="-48146048"/>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Fair      </w:t>
      </w:r>
    </w:p>
    <w:p w14:paraId="55E7CDF8" w14:textId="77777777" w:rsidR="00951F4F" w:rsidRPr="00F177A6" w:rsidRDefault="00000000" w:rsidP="00F177A6">
      <w:sdt>
        <w:sdtPr>
          <w:id w:val="1811664779"/>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Poor</w:t>
      </w:r>
    </w:p>
    <w:p w14:paraId="38D58134" w14:textId="77777777" w:rsidR="00951F4F" w:rsidRPr="00F177A6" w:rsidRDefault="00951F4F" w:rsidP="00F177A6">
      <w:r w:rsidRPr="00F177A6">
        <w:tab/>
      </w:r>
      <w:r w:rsidRPr="00F177A6">
        <w:tab/>
      </w:r>
      <w:r w:rsidRPr="00F177A6">
        <w:tab/>
      </w:r>
      <w:r w:rsidRPr="00F177A6">
        <w:tab/>
      </w:r>
      <w:r w:rsidRPr="00F177A6">
        <w:tab/>
      </w:r>
    </w:p>
    <w:p w14:paraId="0C7A4667" w14:textId="7FC7BCE2" w:rsidR="00983DF1" w:rsidRDefault="00983DF1" w:rsidP="00F177A6">
      <w:pPr>
        <w:rPr>
          <w:b/>
          <w:bCs/>
        </w:rPr>
      </w:pPr>
      <w:bookmarkStart w:id="0" w:name="_Hlk41304815"/>
    </w:p>
    <w:p w14:paraId="2CA628F5" w14:textId="7D7E0668" w:rsidR="00956176" w:rsidRDefault="00956176" w:rsidP="00F177A6">
      <w:pPr>
        <w:rPr>
          <w:b/>
          <w:bCs/>
        </w:rPr>
      </w:pPr>
    </w:p>
    <w:p w14:paraId="66C8C7F4" w14:textId="3FABC55D" w:rsidR="00956176" w:rsidRDefault="00956176" w:rsidP="00F177A6">
      <w:pPr>
        <w:rPr>
          <w:b/>
          <w:bCs/>
        </w:rPr>
      </w:pPr>
    </w:p>
    <w:p w14:paraId="3BBF65F0" w14:textId="38B68A45" w:rsidR="00956176" w:rsidRDefault="00956176" w:rsidP="00F177A6">
      <w:pPr>
        <w:rPr>
          <w:b/>
          <w:bCs/>
        </w:rPr>
      </w:pPr>
    </w:p>
    <w:p w14:paraId="4DE349FD" w14:textId="239A4F58" w:rsidR="00956176" w:rsidRDefault="00956176" w:rsidP="00F177A6">
      <w:pPr>
        <w:rPr>
          <w:b/>
          <w:bCs/>
        </w:rPr>
      </w:pPr>
    </w:p>
    <w:p w14:paraId="71E2B40A" w14:textId="2121D201" w:rsidR="00956176" w:rsidRDefault="00956176" w:rsidP="00F177A6">
      <w:pPr>
        <w:rPr>
          <w:b/>
          <w:bCs/>
        </w:rPr>
      </w:pPr>
    </w:p>
    <w:p w14:paraId="29823945" w14:textId="03DBDBCB" w:rsidR="00956176" w:rsidRDefault="00956176" w:rsidP="00F177A6">
      <w:pPr>
        <w:rPr>
          <w:b/>
          <w:bCs/>
        </w:rPr>
      </w:pPr>
    </w:p>
    <w:p w14:paraId="248BB86A" w14:textId="1F2E80CB" w:rsidR="00956176" w:rsidRDefault="00956176" w:rsidP="00F177A6">
      <w:pPr>
        <w:rPr>
          <w:b/>
          <w:bCs/>
        </w:rPr>
      </w:pPr>
    </w:p>
    <w:p w14:paraId="560FADC2" w14:textId="3289C64A" w:rsidR="00956176" w:rsidRDefault="00956176" w:rsidP="00F177A6">
      <w:pPr>
        <w:rPr>
          <w:b/>
          <w:bCs/>
        </w:rPr>
      </w:pPr>
    </w:p>
    <w:p w14:paraId="6A88E46A" w14:textId="20AFA70D" w:rsidR="00956176" w:rsidRDefault="00956176" w:rsidP="00F177A6">
      <w:pPr>
        <w:rPr>
          <w:b/>
          <w:bCs/>
        </w:rPr>
      </w:pPr>
    </w:p>
    <w:p w14:paraId="0DA870D2" w14:textId="11FCECA0" w:rsidR="00956176" w:rsidRDefault="00956176" w:rsidP="00F177A6">
      <w:pPr>
        <w:rPr>
          <w:b/>
          <w:bCs/>
        </w:rPr>
      </w:pPr>
    </w:p>
    <w:p w14:paraId="2F0E82C7" w14:textId="5ABBDF2A" w:rsidR="00956176" w:rsidRDefault="00956176" w:rsidP="00F177A6">
      <w:pPr>
        <w:rPr>
          <w:b/>
          <w:bCs/>
        </w:rPr>
      </w:pPr>
    </w:p>
    <w:p w14:paraId="746D240C" w14:textId="1A0CDFBD" w:rsidR="00956176" w:rsidRDefault="00956176" w:rsidP="00F177A6">
      <w:pPr>
        <w:rPr>
          <w:b/>
          <w:bCs/>
        </w:rPr>
      </w:pPr>
    </w:p>
    <w:p w14:paraId="7AF02767" w14:textId="6A24A123" w:rsidR="00956176" w:rsidRDefault="00956176" w:rsidP="00F177A6">
      <w:pPr>
        <w:rPr>
          <w:b/>
          <w:bCs/>
        </w:rPr>
      </w:pPr>
    </w:p>
    <w:p w14:paraId="1A46AC56" w14:textId="244E12F2" w:rsidR="00956176" w:rsidRDefault="00956176" w:rsidP="00F177A6">
      <w:pPr>
        <w:rPr>
          <w:b/>
          <w:bCs/>
        </w:rPr>
      </w:pPr>
    </w:p>
    <w:p w14:paraId="62398E20" w14:textId="550E5503" w:rsidR="00956176" w:rsidRDefault="00956176" w:rsidP="00F177A6">
      <w:pPr>
        <w:rPr>
          <w:b/>
          <w:bCs/>
        </w:rPr>
      </w:pPr>
    </w:p>
    <w:p w14:paraId="21E049CE" w14:textId="347C2506" w:rsidR="00956176" w:rsidRDefault="00956176" w:rsidP="00F177A6">
      <w:pPr>
        <w:rPr>
          <w:b/>
          <w:bCs/>
        </w:rPr>
      </w:pPr>
    </w:p>
    <w:p w14:paraId="19A53212" w14:textId="717E9CAD" w:rsidR="00956176" w:rsidRDefault="00956176" w:rsidP="00F177A6">
      <w:pPr>
        <w:rPr>
          <w:b/>
          <w:bCs/>
        </w:rPr>
      </w:pPr>
    </w:p>
    <w:p w14:paraId="214D8545" w14:textId="35FE7B9D" w:rsidR="00956176" w:rsidRDefault="00956176" w:rsidP="00F177A6">
      <w:pPr>
        <w:rPr>
          <w:b/>
          <w:bCs/>
        </w:rPr>
      </w:pPr>
    </w:p>
    <w:p w14:paraId="7ED8FDD0" w14:textId="658E1536" w:rsidR="00956176" w:rsidRDefault="00956176" w:rsidP="00F177A6">
      <w:pPr>
        <w:rPr>
          <w:b/>
          <w:bCs/>
        </w:rPr>
      </w:pPr>
    </w:p>
    <w:p w14:paraId="16D0B42D" w14:textId="5F9CE9FA" w:rsidR="00956176" w:rsidRDefault="00956176" w:rsidP="00F177A6">
      <w:pPr>
        <w:rPr>
          <w:b/>
          <w:bCs/>
        </w:rPr>
      </w:pPr>
    </w:p>
    <w:p w14:paraId="21C90E8A" w14:textId="393F7B22" w:rsidR="00956176" w:rsidRDefault="00956176" w:rsidP="00F177A6">
      <w:pPr>
        <w:rPr>
          <w:b/>
          <w:bCs/>
        </w:rPr>
      </w:pPr>
    </w:p>
    <w:p w14:paraId="53638744" w14:textId="2C491339" w:rsidR="00956176" w:rsidRDefault="00956176" w:rsidP="00F177A6">
      <w:pPr>
        <w:rPr>
          <w:b/>
          <w:bCs/>
        </w:rPr>
      </w:pPr>
    </w:p>
    <w:p w14:paraId="0A732B2E" w14:textId="7F4C4365" w:rsidR="00956176" w:rsidRDefault="00956176" w:rsidP="00F177A6">
      <w:pPr>
        <w:rPr>
          <w:b/>
          <w:bCs/>
        </w:rPr>
      </w:pPr>
    </w:p>
    <w:p w14:paraId="2BC28908" w14:textId="610FBDD0" w:rsidR="00956176" w:rsidRDefault="00956176" w:rsidP="00F177A6">
      <w:pPr>
        <w:rPr>
          <w:b/>
          <w:bCs/>
        </w:rPr>
      </w:pPr>
    </w:p>
    <w:p w14:paraId="33F1C076" w14:textId="5C7137EC" w:rsidR="00956176" w:rsidRDefault="00956176" w:rsidP="00F177A6">
      <w:pPr>
        <w:rPr>
          <w:b/>
          <w:bCs/>
        </w:rPr>
      </w:pPr>
    </w:p>
    <w:p w14:paraId="7E7B3664" w14:textId="57E29C7A" w:rsidR="00956176" w:rsidRDefault="00956176" w:rsidP="00F177A6">
      <w:pPr>
        <w:rPr>
          <w:b/>
          <w:bCs/>
        </w:rPr>
      </w:pPr>
    </w:p>
    <w:p w14:paraId="2B99E1CB" w14:textId="4977EAAF" w:rsidR="00956176" w:rsidRDefault="00956176" w:rsidP="00F177A6">
      <w:pPr>
        <w:rPr>
          <w:b/>
          <w:bCs/>
        </w:rPr>
      </w:pPr>
    </w:p>
    <w:p w14:paraId="18730F6C" w14:textId="11235F87" w:rsidR="00956176" w:rsidRDefault="00956176" w:rsidP="00F177A6">
      <w:pPr>
        <w:rPr>
          <w:b/>
          <w:bCs/>
        </w:rPr>
      </w:pPr>
    </w:p>
    <w:p w14:paraId="151487DA" w14:textId="4FAC6673" w:rsidR="00956176" w:rsidRDefault="00956176" w:rsidP="00F177A6">
      <w:pPr>
        <w:rPr>
          <w:b/>
          <w:bCs/>
        </w:rPr>
      </w:pPr>
    </w:p>
    <w:p w14:paraId="23E322B8" w14:textId="5BB7B79F" w:rsidR="00956176" w:rsidRDefault="00956176" w:rsidP="00F177A6">
      <w:pPr>
        <w:rPr>
          <w:b/>
          <w:bCs/>
        </w:rPr>
      </w:pPr>
    </w:p>
    <w:p w14:paraId="320C333E" w14:textId="19169B41" w:rsidR="00956176" w:rsidRDefault="00956176" w:rsidP="00F177A6">
      <w:pPr>
        <w:rPr>
          <w:b/>
          <w:bCs/>
        </w:rPr>
      </w:pPr>
    </w:p>
    <w:p w14:paraId="134EDC44" w14:textId="5364D366" w:rsidR="00956176" w:rsidRDefault="00956176" w:rsidP="00F177A6">
      <w:pPr>
        <w:rPr>
          <w:b/>
          <w:bCs/>
        </w:rPr>
      </w:pPr>
    </w:p>
    <w:p w14:paraId="5E0EE0D2" w14:textId="7BD3C049" w:rsidR="00956176" w:rsidRDefault="00956176" w:rsidP="00F177A6">
      <w:pPr>
        <w:rPr>
          <w:b/>
          <w:bCs/>
        </w:rPr>
      </w:pPr>
    </w:p>
    <w:p w14:paraId="0584B539" w14:textId="4F28F332" w:rsidR="00956176" w:rsidRDefault="00956176" w:rsidP="00F177A6">
      <w:pPr>
        <w:rPr>
          <w:b/>
          <w:bCs/>
        </w:rPr>
      </w:pPr>
    </w:p>
    <w:p w14:paraId="7106946F" w14:textId="24796D46" w:rsidR="00956176" w:rsidRDefault="00956176" w:rsidP="00F177A6">
      <w:pPr>
        <w:rPr>
          <w:b/>
          <w:bCs/>
        </w:rPr>
      </w:pPr>
    </w:p>
    <w:p w14:paraId="6161CF26" w14:textId="0054D1E8" w:rsidR="00956176" w:rsidRDefault="00956176" w:rsidP="00F177A6">
      <w:pPr>
        <w:rPr>
          <w:b/>
          <w:bCs/>
        </w:rPr>
      </w:pPr>
    </w:p>
    <w:p w14:paraId="51055060" w14:textId="53E95B53" w:rsidR="00956176" w:rsidRDefault="00956176" w:rsidP="00F177A6">
      <w:pPr>
        <w:rPr>
          <w:b/>
          <w:bCs/>
        </w:rPr>
      </w:pPr>
    </w:p>
    <w:p w14:paraId="3A616F52" w14:textId="77777777" w:rsidR="00956176" w:rsidRPr="00F177A6" w:rsidRDefault="00956176" w:rsidP="00F177A6">
      <w:pPr>
        <w:rPr>
          <w:b/>
          <w:bCs/>
        </w:rPr>
      </w:pPr>
    </w:p>
    <w:p w14:paraId="25B159CD" w14:textId="77777777" w:rsidR="00951F4F" w:rsidRPr="00F177A6" w:rsidRDefault="00951F4F" w:rsidP="00F177A6">
      <w:pPr>
        <w:rPr>
          <w:b/>
          <w:bCs/>
        </w:rPr>
      </w:pPr>
      <w:r w:rsidRPr="00F177A6">
        <w:rPr>
          <w:b/>
          <w:bCs/>
        </w:rPr>
        <w:lastRenderedPageBreak/>
        <w:t>3. SOCIAL NEEDS (FROM SOCIAL CARE PATHWAY)</w:t>
      </w:r>
    </w:p>
    <w:p w14:paraId="1FCEDD6C" w14:textId="77777777" w:rsidR="00951F4F" w:rsidRPr="00F177A6" w:rsidRDefault="00951F4F" w:rsidP="00F177A6">
      <w:pPr>
        <w:rPr>
          <w:b/>
          <w:bCs/>
        </w:rPr>
      </w:pPr>
    </w:p>
    <w:p w14:paraId="5E114ACE" w14:textId="77777777" w:rsidR="00951F4F" w:rsidRPr="00F177A6" w:rsidRDefault="00951F4F" w:rsidP="00F177A6">
      <w:pPr>
        <w:spacing w:after="200"/>
      </w:pPr>
      <w:r w:rsidRPr="00F177A6">
        <w:rPr>
          <w:b/>
          <w:bCs/>
        </w:rPr>
        <w:t xml:space="preserve">1. Will you or your household find it hard to pay for basic expenses in the next 4 weeks?    </w:t>
      </w:r>
      <w:sdt>
        <w:sdtPr>
          <w:id w:val="1614478139"/>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Yes                                                                                                                                                                     </w:t>
      </w:r>
      <w:sdt>
        <w:sdtPr>
          <w:id w:val="-928734645"/>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No</w:t>
      </w:r>
    </w:p>
    <w:p w14:paraId="586FA11E" w14:textId="77777777" w:rsidR="00951F4F" w:rsidRPr="00F177A6" w:rsidRDefault="00951F4F" w:rsidP="00F177A6">
      <w:pPr>
        <w:spacing w:after="200"/>
        <w:rPr>
          <w:b/>
          <w:bCs/>
        </w:rPr>
      </w:pPr>
      <w:r w:rsidRPr="00F177A6">
        <w:rPr>
          <w:b/>
          <w:bCs/>
        </w:rPr>
        <w:t xml:space="preserve">2. Is there a risk you or your household won’t have food or be able to pay for food in the next 4 weeks?                                                                                                                                 </w:t>
      </w:r>
      <w:sdt>
        <w:sdtPr>
          <w:id w:val="-346018821"/>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Yes                                                                                                                                                                     </w:t>
      </w:r>
      <w:sdt>
        <w:sdtPr>
          <w:id w:val="-1674792851"/>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No</w:t>
      </w:r>
    </w:p>
    <w:p w14:paraId="4D84E566" w14:textId="77777777" w:rsidR="00951F4F" w:rsidRPr="00F177A6" w:rsidRDefault="00951F4F" w:rsidP="00F177A6">
      <w:pPr>
        <w:spacing w:after="200"/>
        <w:rPr>
          <w:b/>
          <w:bCs/>
        </w:rPr>
      </w:pPr>
      <w:r w:rsidRPr="00F177A6">
        <w:rPr>
          <w:b/>
          <w:bCs/>
        </w:rPr>
        <w:t xml:space="preserve">3. Are you currently homeless or at risk of losing your housing in the next 4 weeks?           </w:t>
      </w:r>
      <w:sdt>
        <w:sdtPr>
          <w:id w:val="661744393"/>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Yes                                                                                                                                                                     </w:t>
      </w:r>
      <w:sdt>
        <w:sdtPr>
          <w:id w:val="-1874064328"/>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No</w:t>
      </w:r>
    </w:p>
    <w:p w14:paraId="7E614A4D" w14:textId="77777777" w:rsidR="00951F4F" w:rsidRPr="00F177A6" w:rsidRDefault="00951F4F" w:rsidP="00F177A6">
      <w:pPr>
        <w:spacing w:after="200"/>
        <w:rPr>
          <w:b/>
          <w:bCs/>
        </w:rPr>
      </w:pPr>
      <w:r w:rsidRPr="00F177A6">
        <w:rPr>
          <w:b/>
          <w:bCs/>
        </w:rPr>
        <w:t xml:space="preserve">4. Are you alone, and do not have family/friends who can help you during this time?          </w:t>
      </w:r>
      <w:sdt>
        <w:sdtPr>
          <w:id w:val="-2091685790"/>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Yes                                                                                                                                                                     </w:t>
      </w:r>
      <w:sdt>
        <w:sdtPr>
          <w:id w:val="-746497369"/>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No</w:t>
      </w:r>
    </w:p>
    <w:p w14:paraId="7539D056" w14:textId="2165E15E" w:rsidR="00992AA1" w:rsidRPr="00F177A6" w:rsidRDefault="00951F4F" w:rsidP="00F177A6">
      <w:pPr>
        <w:spacing w:after="200"/>
      </w:pPr>
      <w:r w:rsidRPr="00F177A6">
        <w:rPr>
          <w:b/>
          <w:bCs/>
        </w:rPr>
        <w:t xml:space="preserve">5. Are you worried about your safety at home? </w:t>
      </w:r>
      <w:r w:rsidRPr="00F177A6">
        <w:t>*</w:t>
      </w:r>
      <w:proofErr w:type="gramStart"/>
      <w:r w:rsidRPr="00F177A6">
        <w:t>caution</w:t>
      </w:r>
      <w:proofErr w:type="gramEnd"/>
      <w:r w:rsidRPr="00F177A6">
        <w:t xml:space="preserve"> if asking in a context where an abuser can overhear                                                                                                                                       </w:t>
      </w:r>
      <w:sdt>
        <w:sdtPr>
          <w:id w:val="-273712823"/>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Yes                                                                                                                                                                     </w:t>
      </w:r>
      <w:sdt>
        <w:sdtPr>
          <w:id w:val="886221925"/>
          <w14:checkbox>
            <w14:checked w14:val="0"/>
            <w14:checkedState w14:val="2612" w14:font="MS Gothic"/>
            <w14:uncheckedState w14:val="2610" w14:font="MS Gothic"/>
          </w14:checkbox>
        </w:sdtPr>
        <w:sdtContent>
          <w:r w:rsidRPr="00F177A6">
            <w:rPr>
              <w:rFonts w:ascii="Segoe UI Symbol" w:eastAsia="MS Gothic" w:hAnsi="Segoe UI Symbol" w:cs="Segoe UI Symbol"/>
            </w:rPr>
            <w:t>☐</w:t>
          </w:r>
        </w:sdtContent>
      </w:sdt>
      <w:r w:rsidRPr="00F177A6">
        <w:t xml:space="preserve"> No</w:t>
      </w:r>
      <w:bookmarkEnd w:id="0"/>
    </w:p>
    <w:p w14:paraId="58D58AD2" w14:textId="0A13A640" w:rsidR="00951F4F" w:rsidRPr="00F177A6" w:rsidRDefault="00D944AA" w:rsidP="00F177A6">
      <w:pPr>
        <w:rPr>
          <w:u w:val="single"/>
        </w:rPr>
      </w:pPr>
      <w:r>
        <w:rPr>
          <w:u w:val="single"/>
        </w:rPr>
        <w:t>Household Food Security Module</w:t>
      </w:r>
    </w:p>
    <w:p w14:paraId="133B6CF0" w14:textId="77777777" w:rsidR="00951F4F" w:rsidRPr="00F177A6" w:rsidRDefault="00951F4F" w:rsidP="00F177A6"/>
    <w:p w14:paraId="69CEF413" w14:textId="77777777" w:rsidR="00951F4F" w:rsidRPr="00956176" w:rsidRDefault="00951F4F" w:rsidP="00F177A6">
      <w:pPr>
        <w:rPr>
          <w:b/>
          <w:bCs/>
        </w:rPr>
      </w:pPr>
      <w:r w:rsidRPr="00956176">
        <w:rPr>
          <w:b/>
          <w:bCs/>
        </w:rPr>
        <w:t xml:space="preserve">1. </w:t>
      </w:r>
      <w:r w:rsidRPr="00956176">
        <w:rPr>
          <w:b/>
          <w:bCs/>
          <w:color w:val="000000"/>
        </w:rPr>
        <w:t>Within the past 12 months, you worried that food would run out before you got money to buy more.</w:t>
      </w:r>
    </w:p>
    <w:p w14:paraId="43766248" w14:textId="77777777" w:rsidR="00951F4F" w:rsidRPr="00F177A6" w:rsidRDefault="00000000" w:rsidP="00F177A6">
      <w:sdt>
        <w:sdtPr>
          <w:id w:val="-166731745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Often True</w:t>
      </w:r>
    </w:p>
    <w:p w14:paraId="2FA534C8" w14:textId="77777777" w:rsidR="00951F4F" w:rsidRPr="00F177A6" w:rsidRDefault="00000000" w:rsidP="00F177A6">
      <w:sdt>
        <w:sdtPr>
          <w:id w:val="979116107"/>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Sometimes True</w:t>
      </w:r>
    </w:p>
    <w:p w14:paraId="6FE6A137" w14:textId="77777777" w:rsidR="00951F4F" w:rsidRPr="00F177A6" w:rsidRDefault="00000000" w:rsidP="00F177A6">
      <w:sdt>
        <w:sdtPr>
          <w:id w:val="-321894284"/>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Never True                                                                                                                                                                     </w:t>
      </w:r>
      <w:sdt>
        <w:sdtPr>
          <w:id w:val="-391348373"/>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Don’t know/Refuse to answer</w:t>
      </w:r>
    </w:p>
    <w:p w14:paraId="7DC39C89" w14:textId="77777777" w:rsidR="00951F4F" w:rsidRPr="00F177A6" w:rsidRDefault="00951F4F" w:rsidP="00F177A6"/>
    <w:p w14:paraId="545920CA" w14:textId="77777777" w:rsidR="00951F4F" w:rsidRPr="00F177A6" w:rsidRDefault="00951F4F" w:rsidP="00F177A6">
      <w:pPr>
        <w:rPr>
          <w:b/>
          <w:bCs/>
          <w:color w:val="000000"/>
        </w:rPr>
      </w:pPr>
      <w:r w:rsidRPr="00F177A6">
        <w:rPr>
          <w:b/>
          <w:bCs/>
          <w:color w:val="000000"/>
        </w:rPr>
        <w:t xml:space="preserve">2. Within the past 12 months, the food that you bought just didn't last, and there wasn't any money to get more. </w:t>
      </w:r>
    </w:p>
    <w:p w14:paraId="7A4BCA4F" w14:textId="77777777" w:rsidR="00951F4F" w:rsidRPr="00F177A6" w:rsidRDefault="00000000" w:rsidP="00F177A6">
      <w:sdt>
        <w:sdtPr>
          <w:id w:val="1475015360"/>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Often True</w:t>
      </w:r>
    </w:p>
    <w:p w14:paraId="489D2C3D" w14:textId="77777777" w:rsidR="00951F4F" w:rsidRPr="00F177A6" w:rsidRDefault="00000000" w:rsidP="00F177A6">
      <w:sdt>
        <w:sdtPr>
          <w:id w:val="589886555"/>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Sometimes True</w:t>
      </w:r>
    </w:p>
    <w:p w14:paraId="50B6FD98" w14:textId="77777777" w:rsidR="00951F4F" w:rsidRPr="00F177A6" w:rsidRDefault="00000000" w:rsidP="00F177A6">
      <w:sdt>
        <w:sdtPr>
          <w:id w:val="-1028564266"/>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Never True                                                                                                                                                                     </w:t>
      </w:r>
      <w:sdt>
        <w:sdtPr>
          <w:id w:val="618187865"/>
          <w14:checkbox>
            <w14:checked w14:val="0"/>
            <w14:checkedState w14:val="2612" w14:font="MS Gothic"/>
            <w14:uncheckedState w14:val="2610" w14:font="MS Gothic"/>
          </w14:checkbox>
        </w:sdtPr>
        <w:sdtContent>
          <w:r w:rsidR="00951F4F" w:rsidRPr="00F177A6">
            <w:rPr>
              <w:rFonts w:ascii="Segoe UI Symbol" w:eastAsia="MS Gothic" w:hAnsi="Segoe UI Symbol" w:cs="Segoe UI Symbol"/>
            </w:rPr>
            <w:t>☐</w:t>
          </w:r>
        </w:sdtContent>
      </w:sdt>
      <w:r w:rsidR="00951F4F" w:rsidRPr="00F177A6">
        <w:t xml:space="preserve"> Don’t know/Refuse to answer</w:t>
      </w:r>
    </w:p>
    <w:p w14:paraId="0461B4C3" w14:textId="46F87368" w:rsidR="00D944AA" w:rsidRDefault="00D944AA" w:rsidP="00F177A6">
      <w:pPr>
        <w:rPr>
          <w:b/>
          <w:bCs/>
          <w:color w:val="000000"/>
        </w:rPr>
      </w:pPr>
    </w:p>
    <w:p w14:paraId="447035B9" w14:textId="1FC9C4FD" w:rsidR="00956176" w:rsidRDefault="00956176" w:rsidP="00F177A6">
      <w:pPr>
        <w:rPr>
          <w:b/>
          <w:bCs/>
          <w:color w:val="000000"/>
        </w:rPr>
      </w:pPr>
    </w:p>
    <w:p w14:paraId="1A96DC07" w14:textId="2883C246" w:rsidR="00956176" w:rsidRDefault="00956176" w:rsidP="00F177A6">
      <w:pPr>
        <w:rPr>
          <w:b/>
          <w:bCs/>
          <w:color w:val="000000"/>
        </w:rPr>
      </w:pPr>
    </w:p>
    <w:p w14:paraId="61C0C714" w14:textId="3BA22754" w:rsidR="00956176" w:rsidRDefault="00956176" w:rsidP="00F177A6">
      <w:pPr>
        <w:rPr>
          <w:b/>
          <w:bCs/>
          <w:color w:val="000000"/>
        </w:rPr>
      </w:pPr>
    </w:p>
    <w:p w14:paraId="56CB8BEB" w14:textId="59C39E5F" w:rsidR="00956176" w:rsidRDefault="00956176" w:rsidP="00F177A6">
      <w:pPr>
        <w:rPr>
          <w:b/>
          <w:bCs/>
          <w:color w:val="000000"/>
        </w:rPr>
      </w:pPr>
    </w:p>
    <w:p w14:paraId="409F80D9" w14:textId="77777777" w:rsidR="00956176" w:rsidRDefault="00956176" w:rsidP="00F177A6">
      <w:pPr>
        <w:rPr>
          <w:b/>
          <w:bCs/>
          <w:color w:val="000000"/>
        </w:rPr>
      </w:pPr>
    </w:p>
    <w:p w14:paraId="115010E3" w14:textId="77777777" w:rsidR="00D944AA" w:rsidRDefault="00D944AA" w:rsidP="00F177A6">
      <w:pPr>
        <w:rPr>
          <w:b/>
          <w:bCs/>
          <w:color w:val="000000"/>
        </w:rPr>
      </w:pPr>
      <w:r>
        <w:rPr>
          <w:b/>
          <w:bCs/>
          <w:color w:val="000000"/>
        </w:rPr>
        <w:lastRenderedPageBreak/>
        <w:t xml:space="preserve">3. </w:t>
      </w:r>
      <w:r w:rsidRPr="00F177A6">
        <w:rPr>
          <w:b/>
          <w:bCs/>
          <w:color w:val="000000"/>
        </w:rPr>
        <w:t>Within the past 12 months,</w:t>
      </w:r>
      <w:r>
        <w:rPr>
          <w:b/>
          <w:bCs/>
          <w:color w:val="000000"/>
        </w:rPr>
        <w:t xml:space="preserve"> you could not afford to eat balanced meals</w:t>
      </w:r>
    </w:p>
    <w:p w14:paraId="20A0801D" w14:textId="77777777" w:rsidR="00D944AA" w:rsidRPr="00F177A6" w:rsidRDefault="00000000" w:rsidP="00D944AA">
      <w:sdt>
        <w:sdtPr>
          <w:id w:val="883141215"/>
          <w14:checkbox>
            <w14:checked w14:val="0"/>
            <w14:checkedState w14:val="2612" w14:font="MS Gothic"/>
            <w14:uncheckedState w14:val="2610" w14:font="MS Gothic"/>
          </w14:checkbox>
        </w:sdtPr>
        <w:sdtContent>
          <w:r w:rsidR="00D944AA" w:rsidRPr="00F177A6">
            <w:rPr>
              <w:rFonts w:ascii="Segoe UI Symbol" w:eastAsia="MS Gothic" w:hAnsi="Segoe UI Symbol" w:cs="Segoe UI Symbol"/>
            </w:rPr>
            <w:t>☐</w:t>
          </w:r>
        </w:sdtContent>
      </w:sdt>
      <w:r w:rsidR="00D944AA" w:rsidRPr="00F177A6">
        <w:t xml:space="preserve"> Often True</w:t>
      </w:r>
    </w:p>
    <w:p w14:paraId="485FAB55" w14:textId="77777777" w:rsidR="00D944AA" w:rsidRPr="00F177A6" w:rsidRDefault="00000000" w:rsidP="00D944AA">
      <w:sdt>
        <w:sdtPr>
          <w:id w:val="1430785610"/>
          <w14:checkbox>
            <w14:checked w14:val="0"/>
            <w14:checkedState w14:val="2612" w14:font="MS Gothic"/>
            <w14:uncheckedState w14:val="2610" w14:font="MS Gothic"/>
          </w14:checkbox>
        </w:sdtPr>
        <w:sdtContent>
          <w:r w:rsidR="00D944AA" w:rsidRPr="00F177A6">
            <w:rPr>
              <w:rFonts w:ascii="Segoe UI Symbol" w:eastAsia="MS Gothic" w:hAnsi="Segoe UI Symbol" w:cs="Segoe UI Symbol"/>
            </w:rPr>
            <w:t>☐</w:t>
          </w:r>
        </w:sdtContent>
      </w:sdt>
      <w:r w:rsidR="00D944AA" w:rsidRPr="00F177A6">
        <w:t xml:space="preserve"> Sometimes True</w:t>
      </w:r>
    </w:p>
    <w:p w14:paraId="193CAAB5" w14:textId="77777777" w:rsidR="00D944AA" w:rsidRPr="00F177A6" w:rsidRDefault="00000000" w:rsidP="00D944AA">
      <w:sdt>
        <w:sdtPr>
          <w:id w:val="1950821098"/>
          <w14:checkbox>
            <w14:checked w14:val="0"/>
            <w14:checkedState w14:val="2612" w14:font="MS Gothic"/>
            <w14:uncheckedState w14:val="2610" w14:font="MS Gothic"/>
          </w14:checkbox>
        </w:sdtPr>
        <w:sdtContent>
          <w:r w:rsidR="00D944AA" w:rsidRPr="00F177A6">
            <w:rPr>
              <w:rFonts w:ascii="Segoe UI Symbol" w:eastAsia="MS Gothic" w:hAnsi="Segoe UI Symbol" w:cs="Segoe UI Symbol"/>
            </w:rPr>
            <w:t>☐</w:t>
          </w:r>
        </w:sdtContent>
      </w:sdt>
      <w:r w:rsidR="00D944AA" w:rsidRPr="00F177A6">
        <w:t xml:space="preserve"> Never True                                                                                                                                                                     </w:t>
      </w:r>
      <w:sdt>
        <w:sdtPr>
          <w:id w:val="-1692834906"/>
          <w14:checkbox>
            <w14:checked w14:val="0"/>
            <w14:checkedState w14:val="2612" w14:font="MS Gothic"/>
            <w14:uncheckedState w14:val="2610" w14:font="MS Gothic"/>
          </w14:checkbox>
        </w:sdtPr>
        <w:sdtContent>
          <w:r w:rsidR="00D944AA" w:rsidRPr="00F177A6">
            <w:rPr>
              <w:rFonts w:ascii="Segoe UI Symbol" w:eastAsia="MS Gothic" w:hAnsi="Segoe UI Symbol" w:cs="Segoe UI Symbol"/>
            </w:rPr>
            <w:t>☐</w:t>
          </w:r>
        </w:sdtContent>
      </w:sdt>
      <w:r w:rsidR="00D944AA" w:rsidRPr="00F177A6">
        <w:t xml:space="preserve"> Don’t know/Refuse to answer</w:t>
      </w:r>
    </w:p>
    <w:p w14:paraId="6CDE41AC" w14:textId="77777777" w:rsidR="00D944AA" w:rsidRDefault="00D944AA" w:rsidP="00F177A6">
      <w:pPr>
        <w:rPr>
          <w:b/>
          <w:bCs/>
          <w:color w:val="000000"/>
        </w:rPr>
      </w:pPr>
    </w:p>
    <w:p w14:paraId="0AE52511" w14:textId="2BA810DE" w:rsidR="001B666A" w:rsidRPr="00F177A6" w:rsidRDefault="00D944AA" w:rsidP="001B666A">
      <w:r>
        <w:rPr>
          <w:b/>
          <w:bCs/>
          <w:color w:val="000000"/>
        </w:rPr>
        <w:t xml:space="preserve">4. </w:t>
      </w:r>
      <w:r w:rsidR="001B666A">
        <w:rPr>
          <w:b/>
          <w:bCs/>
          <w:color w:val="000000"/>
        </w:rPr>
        <w:t xml:space="preserve">Within the past 12 months, </w:t>
      </w:r>
      <w:r w:rsidR="001B666A" w:rsidRPr="001B666A">
        <w:rPr>
          <w:b/>
          <w:bCs/>
          <w:color w:val="000000"/>
        </w:rPr>
        <w:t xml:space="preserve">did </w:t>
      </w:r>
      <w:r w:rsidR="001B666A">
        <w:rPr>
          <w:b/>
          <w:bCs/>
          <w:color w:val="000000"/>
        </w:rPr>
        <w:t xml:space="preserve">you </w:t>
      </w:r>
      <w:r w:rsidR="001B666A" w:rsidRPr="001B666A">
        <w:rPr>
          <w:b/>
          <w:bCs/>
          <w:color w:val="000000"/>
        </w:rPr>
        <w:t>ever cut the size of your meals or skip meals because there wasn't enough money for food?</w:t>
      </w:r>
      <w:r w:rsidR="00431B78" w:rsidRPr="00F177A6">
        <w:rPr>
          <w:b/>
          <w:bCs/>
          <w:color w:val="000000"/>
        </w:rPr>
        <w:br/>
      </w:r>
      <w:sdt>
        <w:sdtPr>
          <w:id w:val="333662387"/>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w:t>
      </w:r>
      <w:r w:rsidR="001B666A">
        <w:t xml:space="preserve">Yes </w:t>
      </w:r>
    </w:p>
    <w:p w14:paraId="13CBB9DF" w14:textId="3EA6B320" w:rsidR="001B666A" w:rsidRPr="00F177A6" w:rsidRDefault="00000000" w:rsidP="001B666A">
      <w:sdt>
        <w:sdtPr>
          <w:id w:val="1216242312"/>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w:t>
      </w:r>
      <w:r w:rsidR="001B666A">
        <w:t>No (Skip 4.1)</w:t>
      </w:r>
    </w:p>
    <w:p w14:paraId="45E442C6" w14:textId="00E16EFD" w:rsidR="001B666A" w:rsidRDefault="00000000" w:rsidP="001B666A">
      <w:sdt>
        <w:sdtPr>
          <w:id w:val="1145008662"/>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Don’t know/Refuse to answer</w:t>
      </w:r>
      <w:r w:rsidR="001B666A">
        <w:t xml:space="preserve"> (Skip 4.1)</w:t>
      </w:r>
    </w:p>
    <w:p w14:paraId="636B9C86" w14:textId="3D8BBF1B" w:rsidR="001B666A" w:rsidRDefault="001B666A" w:rsidP="001B666A"/>
    <w:p w14:paraId="352F3864" w14:textId="0D6114FA" w:rsidR="001B666A" w:rsidRDefault="001B666A" w:rsidP="001B666A">
      <w:r>
        <w:t>4.1. If yes above, how often did this happen?</w:t>
      </w:r>
    </w:p>
    <w:p w14:paraId="146E8239" w14:textId="402F86E5" w:rsidR="001B666A" w:rsidRPr="00F177A6" w:rsidRDefault="00000000" w:rsidP="001B666A">
      <w:sdt>
        <w:sdtPr>
          <w:id w:val="-1914076374"/>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w:t>
      </w:r>
      <w:r w:rsidR="001B666A">
        <w:t>Almost every month</w:t>
      </w:r>
    </w:p>
    <w:p w14:paraId="6E866F1D" w14:textId="6027741D" w:rsidR="001B666A" w:rsidRPr="00F177A6" w:rsidRDefault="00000000" w:rsidP="001B666A">
      <w:sdt>
        <w:sdtPr>
          <w:id w:val="899176572"/>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Som</w:t>
      </w:r>
      <w:r w:rsidR="001B666A">
        <w:t>e months but not every month</w:t>
      </w:r>
    </w:p>
    <w:p w14:paraId="2E77E9A1" w14:textId="77777777" w:rsidR="001B666A" w:rsidRDefault="00000000" w:rsidP="001B666A">
      <w:sdt>
        <w:sdtPr>
          <w:id w:val="-731612950"/>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w:t>
      </w:r>
      <w:r w:rsidR="001B666A">
        <w:t>Only 1 or 2 months</w:t>
      </w:r>
    </w:p>
    <w:p w14:paraId="3661A465" w14:textId="371A94AC" w:rsidR="001B666A" w:rsidRDefault="00000000" w:rsidP="001B666A">
      <w:sdt>
        <w:sdtPr>
          <w:id w:val="53902868"/>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Don’t know/Refuse to answer</w:t>
      </w:r>
    </w:p>
    <w:p w14:paraId="11C669DF" w14:textId="1F9F8380" w:rsidR="001B666A" w:rsidRDefault="001B666A" w:rsidP="001B666A"/>
    <w:p w14:paraId="4584942D" w14:textId="6292972C" w:rsidR="001B666A" w:rsidRDefault="001B666A" w:rsidP="001B666A">
      <w:pPr>
        <w:rPr>
          <w:b/>
          <w:bCs/>
          <w:color w:val="000000"/>
        </w:rPr>
      </w:pPr>
      <w:r w:rsidRPr="00956176">
        <w:rPr>
          <w:b/>
          <w:bCs/>
        </w:rPr>
        <w:t>5.</w:t>
      </w:r>
      <w:r>
        <w:t xml:space="preserve"> </w:t>
      </w:r>
      <w:r>
        <w:rPr>
          <w:b/>
          <w:bCs/>
          <w:color w:val="000000"/>
        </w:rPr>
        <w:t xml:space="preserve">Within the past 12 months, </w:t>
      </w:r>
      <w:r w:rsidRPr="001B666A">
        <w:rPr>
          <w:b/>
          <w:bCs/>
          <w:color w:val="000000"/>
        </w:rPr>
        <w:t>did you ever eat less than you felt you should because there wasn</w:t>
      </w:r>
      <w:r>
        <w:rPr>
          <w:b/>
          <w:bCs/>
          <w:color w:val="000000"/>
        </w:rPr>
        <w:t>’</w:t>
      </w:r>
      <w:r w:rsidRPr="001B666A">
        <w:rPr>
          <w:b/>
          <w:bCs/>
          <w:color w:val="000000"/>
        </w:rPr>
        <w:t>t enough money for food?</w:t>
      </w:r>
    </w:p>
    <w:p w14:paraId="0E0FE0AD" w14:textId="77777777" w:rsidR="001B666A" w:rsidRPr="00F177A6" w:rsidRDefault="00000000" w:rsidP="001B666A">
      <w:sdt>
        <w:sdtPr>
          <w:id w:val="755258054"/>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w:t>
      </w:r>
      <w:r w:rsidR="001B666A">
        <w:t xml:space="preserve">Yes </w:t>
      </w:r>
    </w:p>
    <w:p w14:paraId="122B05CC" w14:textId="5C5525D6" w:rsidR="001B666A" w:rsidRPr="00F177A6" w:rsidRDefault="00000000" w:rsidP="001B666A">
      <w:sdt>
        <w:sdtPr>
          <w:id w:val="-989325198"/>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w:t>
      </w:r>
      <w:r w:rsidR="001B666A">
        <w:t xml:space="preserve">No </w:t>
      </w:r>
    </w:p>
    <w:p w14:paraId="178A1863" w14:textId="2A7A28C2" w:rsidR="001B666A" w:rsidRDefault="00000000" w:rsidP="001B666A">
      <w:sdt>
        <w:sdtPr>
          <w:id w:val="693730722"/>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Don’t know/Refuse to answer</w:t>
      </w:r>
      <w:r w:rsidR="001B666A">
        <w:t xml:space="preserve"> </w:t>
      </w:r>
    </w:p>
    <w:p w14:paraId="1C85DADA" w14:textId="3D72EA61" w:rsidR="001B666A" w:rsidRDefault="001B666A" w:rsidP="001B666A">
      <w:pPr>
        <w:rPr>
          <w:b/>
          <w:bCs/>
          <w:color w:val="000000"/>
        </w:rPr>
      </w:pPr>
    </w:p>
    <w:p w14:paraId="7C965A95" w14:textId="56D3A81E" w:rsidR="001B666A" w:rsidRPr="00F177A6" w:rsidRDefault="001B666A" w:rsidP="001B666A">
      <w:r>
        <w:rPr>
          <w:b/>
          <w:bCs/>
          <w:color w:val="000000"/>
        </w:rPr>
        <w:t xml:space="preserve">6. Within the past 12 months, </w:t>
      </w:r>
      <w:r w:rsidRPr="001B666A">
        <w:rPr>
          <w:b/>
          <w:bCs/>
          <w:color w:val="000000"/>
        </w:rPr>
        <w:t>were you every hungry but didn't eat because there wasn't enough money for food?</w:t>
      </w:r>
    </w:p>
    <w:p w14:paraId="71F00C93" w14:textId="77777777" w:rsidR="001B666A" w:rsidRPr="00F177A6" w:rsidRDefault="00000000" w:rsidP="001B666A">
      <w:sdt>
        <w:sdtPr>
          <w:id w:val="1929378713"/>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w:t>
      </w:r>
      <w:r w:rsidR="001B666A">
        <w:t xml:space="preserve">Yes </w:t>
      </w:r>
    </w:p>
    <w:p w14:paraId="211F604F" w14:textId="6E4FBB72" w:rsidR="001B666A" w:rsidRPr="00F177A6" w:rsidRDefault="00000000" w:rsidP="001B666A">
      <w:sdt>
        <w:sdtPr>
          <w:id w:val="-2036645670"/>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w:t>
      </w:r>
      <w:r w:rsidR="001B666A">
        <w:t>No</w:t>
      </w:r>
    </w:p>
    <w:p w14:paraId="3D2EAEBC" w14:textId="71040F25" w:rsidR="00992AA1" w:rsidRPr="001B666A" w:rsidRDefault="00000000" w:rsidP="001B666A">
      <w:sdt>
        <w:sdtPr>
          <w:id w:val="878128639"/>
          <w14:checkbox>
            <w14:checked w14:val="0"/>
            <w14:checkedState w14:val="2612" w14:font="MS Gothic"/>
            <w14:uncheckedState w14:val="2610" w14:font="MS Gothic"/>
          </w14:checkbox>
        </w:sdtPr>
        <w:sdtContent>
          <w:r w:rsidR="001B666A" w:rsidRPr="00F177A6">
            <w:rPr>
              <w:rFonts w:ascii="Segoe UI Symbol" w:eastAsia="MS Gothic" w:hAnsi="Segoe UI Symbol" w:cs="Segoe UI Symbol"/>
            </w:rPr>
            <w:t>☐</w:t>
          </w:r>
        </w:sdtContent>
      </w:sdt>
      <w:r w:rsidR="001B666A" w:rsidRPr="00F177A6">
        <w:t xml:space="preserve"> Don’t know/Refuse to answer</w:t>
      </w:r>
    </w:p>
    <w:sectPr w:rsidR="00992AA1" w:rsidRPr="001B666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AACC7" w14:textId="77777777" w:rsidR="002212B3" w:rsidRDefault="002212B3" w:rsidP="00F751A3">
      <w:r>
        <w:separator/>
      </w:r>
    </w:p>
  </w:endnote>
  <w:endnote w:type="continuationSeparator" w:id="0">
    <w:p w14:paraId="01134888" w14:textId="77777777" w:rsidR="002212B3" w:rsidRDefault="002212B3" w:rsidP="00F7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5904A" w14:textId="6445D81E" w:rsidR="00182BDF" w:rsidRPr="00944990" w:rsidRDefault="00182BDF" w:rsidP="00944990">
    <w:pPr>
      <w:pStyle w:val="Footer"/>
      <w:rPr>
        <w:lang w:val="en-US"/>
      </w:rPr>
    </w:pPr>
    <w:r>
      <w:rPr>
        <w:lang w:val="en-US"/>
      </w:rPr>
      <w:t>Version 1.</w:t>
    </w:r>
    <w:r w:rsidR="00912968">
      <w:rPr>
        <w:lang w:val="en-US"/>
      </w:rPr>
      <w:t>2</w:t>
    </w:r>
    <w:r>
      <w:rPr>
        <w:lang w:val="en-US"/>
      </w:rPr>
      <w:t xml:space="preserve">, Date: </w:t>
    </w:r>
    <w:r w:rsidR="008C6519">
      <w:rPr>
        <w:lang w:val="en-US"/>
      </w:rPr>
      <w:t xml:space="preserve">September </w:t>
    </w:r>
    <w:r w:rsidR="004C47AC">
      <w:rPr>
        <w:lang w:val="en-US"/>
      </w:rPr>
      <w:t>2</w:t>
    </w:r>
    <w:r w:rsidR="00EA4AD1">
      <w:rPr>
        <w:lang w:val="en-US"/>
      </w:rPr>
      <w:t>9</w:t>
    </w:r>
    <w:r w:rsidR="008C6519">
      <w:rPr>
        <w:lang w:val="en-US"/>
      </w:rPr>
      <w:t>,</w:t>
    </w:r>
    <w:r>
      <w:rPr>
        <w:lang w:val="en-US"/>
      </w:rPr>
      <w:t xml:space="preserve"> </w:t>
    </w:r>
    <w:proofErr w:type="gramStart"/>
    <w:r>
      <w:rPr>
        <w:lang w:val="en-US"/>
      </w:rPr>
      <w:t>2022</w:t>
    </w:r>
    <w:proofErr w:type="gramEnd"/>
    <w:r>
      <w:rPr>
        <w:lang w:val="en-US"/>
      </w:rPr>
      <w:tab/>
    </w:r>
    <w:r>
      <w:rPr>
        <w:lang w:val="en-US"/>
      </w:rPr>
      <w:tab/>
    </w: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7DE813" w14:textId="77777777" w:rsidR="002212B3" w:rsidRDefault="002212B3" w:rsidP="00F751A3">
      <w:r>
        <w:separator/>
      </w:r>
    </w:p>
  </w:footnote>
  <w:footnote w:type="continuationSeparator" w:id="0">
    <w:p w14:paraId="19A08869" w14:textId="77777777" w:rsidR="002212B3" w:rsidRDefault="002212B3" w:rsidP="00F7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DAEF" w14:textId="7B4D4E59" w:rsidR="00182BDF" w:rsidRPr="00D72C6A" w:rsidRDefault="00182BDF" w:rsidP="652461E6">
    <w:pPr>
      <w:pStyle w:val="Header"/>
      <w:tabs>
        <w:tab w:val="clear" w:pos="4680"/>
      </w:tabs>
      <w:jc w:val="right"/>
      <w:rPr>
        <w:i/>
        <w:iCs/>
      </w:rPr>
    </w:pPr>
    <w:r>
      <w:tab/>
    </w:r>
    <w:r w:rsidRPr="652461E6">
      <w:rPr>
        <w:i/>
        <w:iCs/>
      </w:rPr>
      <w:t>CanTreatCOVID –</w:t>
    </w:r>
    <w:r w:rsidR="00581659" w:rsidRPr="652461E6">
      <w:rPr>
        <w:i/>
        <w:iCs/>
      </w:rPr>
      <w:t xml:space="preserve"> Appendix 3.1 - </w:t>
    </w:r>
    <w:r w:rsidRPr="652461E6">
      <w:rPr>
        <w:i/>
        <w:iCs/>
      </w:rPr>
      <w:t>Demographic data</w:t>
    </w:r>
  </w:p>
  <w:p w14:paraId="7A5A0A20" w14:textId="2FFC6B65" w:rsidR="00182BDF" w:rsidRDefault="00182BDF" w:rsidP="003D5954">
    <w:pPr>
      <w:pStyle w:val="Header"/>
      <w:tabs>
        <w:tab w:val="clear" w:pos="4680"/>
        <w:tab w:val="clear" w:pos="9360"/>
        <w:tab w:val="left" w:pos="687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B72AB"/>
    <w:multiLevelType w:val="hybridMultilevel"/>
    <w:tmpl w:val="43B4B9E6"/>
    <w:lvl w:ilvl="0" w:tplc="DE7264D8">
      <w:numFmt w:val="bullet"/>
      <w:lvlText w:val="•"/>
      <w:lvlJc w:val="left"/>
      <w:pPr>
        <w:ind w:left="1080" w:hanging="72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C382CDF"/>
    <w:multiLevelType w:val="hybridMultilevel"/>
    <w:tmpl w:val="6DB08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6F6052"/>
    <w:multiLevelType w:val="hybridMultilevel"/>
    <w:tmpl w:val="CE9E1A72"/>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7C5FAE"/>
    <w:multiLevelType w:val="hybridMultilevel"/>
    <w:tmpl w:val="DE8C27E0"/>
    <w:lvl w:ilvl="0" w:tplc="DE7264D8">
      <w:numFmt w:val="bullet"/>
      <w:lvlText w:val="•"/>
      <w:lvlJc w:val="left"/>
      <w:pPr>
        <w:ind w:left="720" w:hanging="720"/>
      </w:pPr>
      <w:rPr>
        <w:rFonts w:ascii="Times New Roman" w:eastAsia="Times New Roman" w:hAnsi="Times New Roman"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2EEB29B0"/>
    <w:multiLevelType w:val="hybridMultilevel"/>
    <w:tmpl w:val="C854F002"/>
    <w:lvl w:ilvl="0" w:tplc="B42A338C">
      <w:start w:val="5"/>
      <w:numFmt w:val="bullet"/>
      <w:lvlText w:val=""/>
      <w:lvlJc w:val="left"/>
      <w:pPr>
        <w:ind w:left="720" w:hanging="360"/>
      </w:pPr>
      <w:rPr>
        <w:rFonts w:ascii="Symbol" w:eastAsia="Arial"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D6811"/>
    <w:multiLevelType w:val="hybridMultilevel"/>
    <w:tmpl w:val="46104C96"/>
    <w:lvl w:ilvl="0" w:tplc="BC6866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A5E7232"/>
    <w:multiLevelType w:val="hybridMultilevel"/>
    <w:tmpl w:val="8624AF84"/>
    <w:lvl w:ilvl="0" w:tplc="CC30FDE4">
      <w:start w:val="1"/>
      <w:numFmt w:val="decimal"/>
      <w:lvlText w:val="%1."/>
      <w:lvlJc w:val="left"/>
      <w:pPr>
        <w:ind w:left="720" w:hanging="360"/>
      </w:pPr>
      <w:rPr>
        <w:rFonts w:ascii="Times New Roman" w:hAnsi="Times New Roman" w:cs="Times New Roman"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233AA9"/>
    <w:multiLevelType w:val="hybridMultilevel"/>
    <w:tmpl w:val="84F2DD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004033"/>
    <w:multiLevelType w:val="hybridMultilevel"/>
    <w:tmpl w:val="4370B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9B4392"/>
    <w:multiLevelType w:val="hybridMultilevel"/>
    <w:tmpl w:val="5D2A9C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C499C"/>
    <w:multiLevelType w:val="hybridMultilevel"/>
    <w:tmpl w:val="5F444F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77D1DF2"/>
    <w:multiLevelType w:val="hybridMultilevel"/>
    <w:tmpl w:val="278CA9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8A7399D"/>
    <w:multiLevelType w:val="hybridMultilevel"/>
    <w:tmpl w:val="0AF0D80A"/>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5AB17C10"/>
    <w:multiLevelType w:val="hybridMultilevel"/>
    <w:tmpl w:val="4494305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5F603CCD"/>
    <w:multiLevelType w:val="hybridMultilevel"/>
    <w:tmpl w:val="4C92E23C"/>
    <w:lvl w:ilvl="0" w:tplc="BC6866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FB03ABD"/>
    <w:multiLevelType w:val="hybridMultilevel"/>
    <w:tmpl w:val="8114692C"/>
    <w:lvl w:ilvl="0" w:tplc="BC686668">
      <w:start w:val="1"/>
      <w:numFmt w:val="decimal"/>
      <w:lvlText w:val="%1."/>
      <w:lvlJc w:val="left"/>
      <w:pPr>
        <w:ind w:left="720" w:hanging="360"/>
      </w:pPr>
      <w:rPr>
        <w:rFonts w:hint="default"/>
      </w:rPr>
    </w:lvl>
    <w:lvl w:ilvl="1" w:tplc="2C60D602">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5D43544"/>
    <w:multiLevelType w:val="hybridMultilevel"/>
    <w:tmpl w:val="614633A4"/>
    <w:lvl w:ilvl="0" w:tplc="5548086C">
      <w:start w:val="5"/>
      <w:numFmt w:val="bullet"/>
      <w:lvlText w:val=""/>
      <w:lvlJc w:val="left"/>
      <w:pPr>
        <w:ind w:left="1080" w:hanging="360"/>
      </w:pPr>
      <w:rPr>
        <w:rFonts w:ascii="Symbol" w:eastAsia="Arial"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6936BB9"/>
    <w:multiLevelType w:val="hybridMultilevel"/>
    <w:tmpl w:val="87B490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E56716"/>
    <w:multiLevelType w:val="hybridMultilevel"/>
    <w:tmpl w:val="1C0E96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5371032"/>
    <w:multiLevelType w:val="hybridMultilevel"/>
    <w:tmpl w:val="F6E450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8A345EB"/>
    <w:multiLevelType w:val="hybridMultilevel"/>
    <w:tmpl w:val="0D6404B6"/>
    <w:lvl w:ilvl="0" w:tplc="7E7827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300EB6"/>
    <w:multiLevelType w:val="hybridMultilevel"/>
    <w:tmpl w:val="B48AA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25936">
    <w:abstractNumId w:val="18"/>
  </w:num>
  <w:num w:numId="2" w16cid:durableId="692413902">
    <w:abstractNumId w:val="20"/>
  </w:num>
  <w:num w:numId="3" w16cid:durableId="1855074340">
    <w:abstractNumId w:val="16"/>
  </w:num>
  <w:num w:numId="4" w16cid:durableId="1373581554">
    <w:abstractNumId w:val="4"/>
  </w:num>
  <w:num w:numId="5" w16cid:durableId="1014385598">
    <w:abstractNumId w:val="2"/>
  </w:num>
  <w:num w:numId="6" w16cid:durableId="956259528">
    <w:abstractNumId w:val="12"/>
  </w:num>
  <w:num w:numId="7" w16cid:durableId="528221759">
    <w:abstractNumId w:val="8"/>
  </w:num>
  <w:num w:numId="8" w16cid:durableId="261572218">
    <w:abstractNumId w:val="9"/>
  </w:num>
  <w:num w:numId="9" w16cid:durableId="1014497959">
    <w:abstractNumId w:val="17"/>
  </w:num>
  <w:num w:numId="10" w16cid:durableId="184102590">
    <w:abstractNumId w:val="1"/>
  </w:num>
  <w:num w:numId="11" w16cid:durableId="19779556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16965941">
    <w:abstractNumId w:val="7"/>
  </w:num>
  <w:num w:numId="13" w16cid:durableId="1406799223">
    <w:abstractNumId w:val="21"/>
  </w:num>
  <w:num w:numId="14" w16cid:durableId="1340623578">
    <w:abstractNumId w:val="19"/>
  </w:num>
  <w:num w:numId="15" w16cid:durableId="1648166163">
    <w:abstractNumId w:val="10"/>
  </w:num>
  <w:num w:numId="16" w16cid:durableId="1290360146">
    <w:abstractNumId w:val="5"/>
  </w:num>
  <w:num w:numId="17" w16cid:durableId="126049943">
    <w:abstractNumId w:val="6"/>
  </w:num>
  <w:num w:numId="18" w16cid:durableId="1721173240">
    <w:abstractNumId w:val="15"/>
  </w:num>
  <w:num w:numId="19" w16cid:durableId="1540704100">
    <w:abstractNumId w:val="14"/>
  </w:num>
  <w:num w:numId="20" w16cid:durableId="1305039309">
    <w:abstractNumId w:val="11"/>
  </w:num>
  <w:num w:numId="21" w16cid:durableId="585841351">
    <w:abstractNumId w:val="0"/>
  </w:num>
  <w:num w:numId="22" w16cid:durableId="13019623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1A3"/>
    <w:rsid w:val="00005C2E"/>
    <w:rsid w:val="00010388"/>
    <w:rsid w:val="00011AAB"/>
    <w:rsid w:val="00057C15"/>
    <w:rsid w:val="00097882"/>
    <w:rsid w:val="000B733B"/>
    <w:rsid w:val="000C1F17"/>
    <w:rsid w:val="001138BB"/>
    <w:rsid w:val="00122924"/>
    <w:rsid w:val="00125A94"/>
    <w:rsid w:val="001315B0"/>
    <w:rsid w:val="00145B01"/>
    <w:rsid w:val="00165410"/>
    <w:rsid w:val="00182BDF"/>
    <w:rsid w:val="001B666A"/>
    <w:rsid w:val="002212B3"/>
    <w:rsid w:val="00251FC2"/>
    <w:rsid w:val="002737E9"/>
    <w:rsid w:val="002D1BE5"/>
    <w:rsid w:val="003D27B6"/>
    <w:rsid w:val="003D5954"/>
    <w:rsid w:val="00431B78"/>
    <w:rsid w:val="00432C65"/>
    <w:rsid w:val="00464A60"/>
    <w:rsid w:val="004C47AC"/>
    <w:rsid w:val="004C590F"/>
    <w:rsid w:val="00524996"/>
    <w:rsid w:val="00546A77"/>
    <w:rsid w:val="005515D7"/>
    <w:rsid w:val="00581659"/>
    <w:rsid w:val="00582482"/>
    <w:rsid w:val="005939BB"/>
    <w:rsid w:val="005B629A"/>
    <w:rsid w:val="005E7BFB"/>
    <w:rsid w:val="00665BE9"/>
    <w:rsid w:val="00681B55"/>
    <w:rsid w:val="006C03AC"/>
    <w:rsid w:val="006E1A9D"/>
    <w:rsid w:val="00707DED"/>
    <w:rsid w:val="00735B02"/>
    <w:rsid w:val="00755887"/>
    <w:rsid w:val="007823EE"/>
    <w:rsid w:val="007869FC"/>
    <w:rsid w:val="008015AF"/>
    <w:rsid w:val="0082583C"/>
    <w:rsid w:val="00850FA2"/>
    <w:rsid w:val="008620BD"/>
    <w:rsid w:val="00870963"/>
    <w:rsid w:val="00892896"/>
    <w:rsid w:val="008C6519"/>
    <w:rsid w:val="008D020B"/>
    <w:rsid w:val="008D2E01"/>
    <w:rsid w:val="00907827"/>
    <w:rsid w:val="00912968"/>
    <w:rsid w:val="00925660"/>
    <w:rsid w:val="00944990"/>
    <w:rsid w:val="00951F4F"/>
    <w:rsid w:val="00956176"/>
    <w:rsid w:val="00983DF1"/>
    <w:rsid w:val="00992AA1"/>
    <w:rsid w:val="009A6A24"/>
    <w:rsid w:val="009C6425"/>
    <w:rsid w:val="009E711E"/>
    <w:rsid w:val="00A06ECD"/>
    <w:rsid w:val="00A23294"/>
    <w:rsid w:val="00A63092"/>
    <w:rsid w:val="00A9548F"/>
    <w:rsid w:val="00AD66D0"/>
    <w:rsid w:val="00B21228"/>
    <w:rsid w:val="00B34CB4"/>
    <w:rsid w:val="00BA7506"/>
    <w:rsid w:val="00BB2682"/>
    <w:rsid w:val="00C2116A"/>
    <w:rsid w:val="00C276AA"/>
    <w:rsid w:val="00C54388"/>
    <w:rsid w:val="00C902B1"/>
    <w:rsid w:val="00CE0B1A"/>
    <w:rsid w:val="00CF0E45"/>
    <w:rsid w:val="00D07285"/>
    <w:rsid w:val="00D4626B"/>
    <w:rsid w:val="00D944AA"/>
    <w:rsid w:val="00DB2A99"/>
    <w:rsid w:val="00DF2F1B"/>
    <w:rsid w:val="00EA03AD"/>
    <w:rsid w:val="00EA4AD1"/>
    <w:rsid w:val="00EC3E7C"/>
    <w:rsid w:val="00EE2636"/>
    <w:rsid w:val="00F108DD"/>
    <w:rsid w:val="00F177A6"/>
    <w:rsid w:val="00F2291C"/>
    <w:rsid w:val="00F22BE0"/>
    <w:rsid w:val="00F56618"/>
    <w:rsid w:val="00F751A3"/>
    <w:rsid w:val="652461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8985EF"/>
  <w15:chartTrackingRefBased/>
  <w15:docId w15:val="{AB6E2B49-0B67-4A0A-9BCA-BDEB8116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51A3"/>
    <w:pPr>
      <w:spacing w:after="0" w:line="240" w:lineRule="auto"/>
    </w:pPr>
    <w:rPr>
      <w:rFonts w:ascii="Times New Roman" w:eastAsia="Times New Roman" w:hAnsi="Times New Roman" w:cs="Times New Roman"/>
      <w:sz w:val="24"/>
      <w:szCs w:val="24"/>
      <w:lang w:val="en-CA"/>
    </w:rPr>
  </w:style>
  <w:style w:type="paragraph" w:styleId="Heading1">
    <w:name w:val="heading 1"/>
    <w:basedOn w:val="Normal"/>
    <w:next w:val="Normal"/>
    <w:link w:val="Heading1Char"/>
    <w:uiPriority w:val="9"/>
    <w:qFormat/>
    <w:rsid w:val="005939BB"/>
    <w:pPr>
      <w:keepNext/>
      <w:keepLines/>
      <w:spacing w:before="480"/>
      <w:outlineLvl w:val="0"/>
    </w:pPr>
    <w:rPr>
      <w:rFonts w:eastAsiaTheme="majorEastAsia"/>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1A3"/>
    <w:pPr>
      <w:tabs>
        <w:tab w:val="center" w:pos="4680"/>
        <w:tab w:val="right" w:pos="9360"/>
      </w:tabs>
    </w:pPr>
  </w:style>
  <w:style w:type="character" w:customStyle="1" w:styleId="HeaderChar">
    <w:name w:val="Header Char"/>
    <w:basedOn w:val="DefaultParagraphFont"/>
    <w:link w:val="Header"/>
    <w:uiPriority w:val="99"/>
    <w:rsid w:val="00F751A3"/>
    <w:rPr>
      <w:rFonts w:ascii="Times New Roman" w:eastAsia="Times New Roman" w:hAnsi="Times New Roman" w:cs="Times New Roman"/>
      <w:sz w:val="24"/>
      <w:szCs w:val="24"/>
      <w:lang w:val="en-CA"/>
    </w:rPr>
  </w:style>
  <w:style w:type="paragraph" w:styleId="Footer">
    <w:name w:val="footer"/>
    <w:basedOn w:val="Normal"/>
    <w:link w:val="FooterChar"/>
    <w:uiPriority w:val="99"/>
    <w:unhideWhenUsed/>
    <w:rsid w:val="00F751A3"/>
    <w:pPr>
      <w:tabs>
        <w:tab w:val="center" w:pos="4680"/>
        <w:tab w:val="right" w:pos="9360"/>
      </w:tabs>
    </w:pPr>
  </w:style>
  <w:style w:type="character" w:customStyle="1" w:styleId="FooterChar">
    <w:name w:val="Footer Char"/>
    <w:basedOn w:val="DefaultParagraphFont"/>
    <w:link w:val="Footer"/>
    <w:uiPriority w:val="99"/>
    <w:rsid w:val="00F751A3"/>
    <w:rPr>
      <w:rFonts w:ascii="Times New Roman" w:eastAsia="Times New Roman" w:hAnsi="Times New Roman" w:cs="Times New Roman"/>
      <w:sz w:val="24"/>
      <w:szCs w:val="24"/>
      <w:lang w:val="en-CA"/>
    </w:rPr>
  </w:style>
  <w:style w:type="paragraph" w:styleId="BalloonText">
    <w:name w:val="Balloon Text"/>
    <w:basedOn w:val="Normal"/>
    <w:link w:val="BalloonTextChar"/>
    <w:uiPriority w:val="99"/>
    <w:semiHidden/>
    <w:unhideWhenUsed/>
    <w:rsid w:val="00A232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3294"/>
    <w:rPr>
      <w:rFonts w:ascii="Segoe UI" w:eastAsia="Times New Roman" w:hAnsi="Segoe UI" w:cs="Segoe UI"/>
      <w:sz w:val="18"/>
      <w:szCs w:val="18"/>
      <w:lang w:val="en-CA"/>
    </w:rPr>
  </w:style>
  <w:style w:type="paragraph" w:styleId="ListParagraph">
    <w:name w:val="List Paragraph"/>
    <w:basedOn w:val="Normal"/>
    <w:link w:val="ListParagraphChar"/>
    <w:uiPriority w:val="34"/>
    <w:qFormat/>
    <w:rsid w:val="00A23294"/>
    <w:pPr>
      <w:ind w:left="720"/>
      <w:contextualSpacing/>
    </w:pPr>
    <w:rPr>
      <w:rFonts w:asciiTheme="minorHAnsi" w:eastAsiaTheme="minorHAnsi" w:hAnsiTheme="minorHAnsi" w:cstheme="minorBidi"/>
      <w:lang w:val="en-US"/>
    </w:rPr>
  </w:style>
  <w:style w:type="character" w:customStyle="1" w:styleId="ListParagraphChar">
    <w:name w:val="List Paragraph Char"/>
    <w:link w:val="ListParagraph"/>
    <w:uiPriority w:val="34"/>
    <w:locked/>
    <w:rsid w:val="00A23294"/>
    <w:rPr>
      <w:sz w:val="24"/>
      <w:szCs w:val="24"/>
    </w:rPr>
  </w:style>
  <w:style w:type="character" w:styleId="Hyperlink">
    <w:name w:val="Hyperlink"/>
    <w:basedOn w:val="DefaultParagraphFont"/>
    <w:uiPriority w:val="99"/>
    <w:unhideWhenUsed/>
    <w:rsid w:val="001315B0"/>
    <w:rPr>
      <w:color w:val="0563C1" w:themeColor="hyperlink"/>
      <w:u w:val="single"/>
    </w:rPr>
  </w:style>
  <w:style w:type="table" w:styleId="TableGrid">
    <w:name w:val="Table Grid"/>
    <w:basedOn w:val="TableNormal"/>
    <w:uiPriority w:val="59"/>
    <w:rsid w:val="001315B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1315B0"/>
    <w:rPr>
      <w:sz w:val="16"/>
      <w:szCs w:val="16"/>
    </w:rPr>
  </w:style>
  <w:style w:type="paragraph" w:styleId="CommentText">
    <w:name w:val="annotation text"/>
    <w:basedOn w:val="Normal"/>
    <w:link w:val="CommentTextChar"/>
    <w:unhideWhenUsed/>
    <w:rsid w:val="001315B0"/>
    <w:rPr>
      <w:sz w:val="20"/>
      <w:szCs w:val="20"/>
    </w:rPr>
  </w:style>
  <w:style w:type="character" w:customStyle="1" w:styleId="CommentTextChar">
    <w:name w:val="Comment Text Char"/>
    <w:basedOn w:val="DefaultParagraphFont"/>
    <w:link w:val="CommentText"/>
    <w:uiPriority w:val="99"/>
    <w:rsid w:val="001315B0"/>
    <w:rPr>
      <w:rFonts w:ascii="Times New Roman" w:eastAsia="Times New Roman" w:hAnsi="Times New Roman" w:cs="Times New Roman"/>
      <w:sz w:val="20"/>
      <w:szCs w:val="20"/>
      <w:lang w:val="en-CA"/>
    </w:rPr>
  </w:style>
  <w:style w:type="paragraph" w:styleId="BodyText">
    <w:name w:val="Body Text"/>
    <w:basedOn w:val="Normal"/>
    <w:link w:val="BodyTextChar"/>
    <w:rsid w:val="001315B0"/>
    <w:pPr>
      <w:suppressAutoHyphens/>
      <w:spacing w:line="360" w:lineRule="auto"/>
    </w:pPr>
    <w:rPr>
      <w:rFonts w:ascii="Arial" w:hAnsi="Arial"/>
      <w:sz w:val="20"/>
      <w:szCs w:val="20"/>
      <w:lang w:val="x-none" w:eastAsia="ar-SA"/>
    </w:rPr>
  </w:style>
  <w:style w:type="character" w:customStyle="1" w:styleId="BodyTextChar">
    <w:name w:val="Body Text Char"/>
    <w:basedOn w:val="DefaultParagraphFont"/>
    <w:link w:val="BodyText"/>
    <w:rsid w:val="001315B0"/>
    <w:rPr>
      <w:rFonts w:ascii="Arial" w:eastAsia="Times New Roman" w:hAnsi="Arial" w:cs="Times New Roman"/>
      <w:sz w:val="20"/>
      <w:szCs w:val="20"/>
      <w:lang w:val="x-none" w:eastAsia="ar-SA"/>
    </w:rPr>
  </w:style>
  <w:style w:type="paragraph" w:customStyle="1" w:styleId="Pages">
    <w:name w:val="Pages"/>
    <w:basedOn w:val="BodyText"/>
    <w:rsid w:val="001315B0"/>
    <w:pPr>
      <w:suppressAutoHyphens w:val="0"/>
      <w:spacing w:line="240" w:lineRule="auto"/>
      <w:jc w:val="both"/>
    </w:pPr>
    <w:rPr>
      <w:rFonts w:ascii="Times New Roman" w:hAnsi="Times New Roman"/>
      <w:b/>
      <w:sz w:val="24"/>
      <w:lang w:val="en-US" w:eastAsia="en-US"/>
    </w:rPr>
  </w:style>
  <w:style w:type="character" w:customStyle="1" w:styleId="Heading1Char">
    <w:name w:val="Heading 1 Char"/>
    <w:basedOn w:val="DefaultParagraphFont"/>
    <w:link w:val="Heading1"/>
    <w:uiPriority w:val="9"/>
    <w:rsid w:val="005939BB"/>
    <w:rPr>
      <w:rFonts w:ascii="Times New Roman" w:eastAsiaTheme="majorEastAsia" w:hAnsi="Times New Roman" w:cs="Times New Roman"/>
      <w:b/>
      <w:bCs/>
      <w:sz w:val="24"/>
      <w:szCs w:val="24"/>
    </w:rPr>
  </w:style>
  <w:style w:type="character" w:styleId="Emphasis">
    <w:name w:val="Emphasis"/>
    <w:basedOn w:val="DefaultParagraphFont"/>
    <w:uiPriority w:val="20"/>
    <w:qFormat/>
    <w:rsid w:val="005939BB"/>
    <w:rPr>
      <w:i/>
      <w:iCs/>
    </w:rPr>
  </w:style>
  <w:style w:type="paragraph" w:styleId="Revision">
    <w:name w:val="Revision"/>
    <w:hidden/>
    <w:uiPriority w:val="99"/>
    <w:semiHidden/>
    <w:rsid w:val="00681B55"/>
    <w:pPr>
      <w:spacing w:after="0" w:line="240" w:lineRule="auto"/>
    </w:pPr>
    <w:rPr>
      <w:rFonts w:ascii="Times New Roman" w:eastAsia="Times New Roman" w:hAnsi="Times New Roman" w:cs="Times New Roman"/>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1403</Words>
  <Characters>8001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W</dc:creator>
  <cp:keywords/>
  <dc:description/>
  <cp:lastModifiedBy>Gurnoor Brar</cp:lastModifiedBy>
  <cp:revision>2</cp:revision>
  <dcterms:created xsi:type="dcterms:W3CDTF">2022-09-29T15:01:00Z</dcterms:created>
  <dcterms:modified xsi:type="dcterms:W3CDTF">2022-09-29T15:01:00Z</dcterms:modified>
</cp:coreProperties>
</file>