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A8ED" w14:textId="3B145B1F" w:rsidR="00495095" w:rsidRPr="00DB326E" w:rsidRDefault="00016388" w:rsidP="00DB32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326E">
        <w:rPr>
          <w:rFonts w:ascii="Times New Roman" w:hAnsi="Times New Roman" w:cs="Times New Roman"/>
          <w:b/>
          <w:bCs/>
          <w:sz w:val="24"/>
          <w:szCs w:val="24"/>
        </w:rPr>
        <w:t>Screening form</w:t>
      </w:r>
    </w:p>
    <w:p w14:paraId="5D6B7AA6" w14:textId="1A9422F0" w:rsidR="00016388" w:rsidRPr="00DB326E" w:rsidRDefault="2C1ADB0A" w:rsidP="00D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13613321"/>
      <w:r w:rsidRPr="00DB326E">
        <w:rPr>
          <w:rFonts w:ascii="Times New Roman" w:hAnsi="Times New Roman" w:cs="Times New Roman"/>
          <w:sz w:val="24"/>
          <w:szCs w:val="24"/>
        </w:rPr>
        <w:t>Date of visit: DD-MMM-YYYY</w:t>
      </w:r>
    </w:p>
    <w:bookmarkEnd w:id="0"/>
    <w:p w14:paraId="4CCC4D91" w14:textId="26DDBA90" w:rsidR="2C1ADB0A" w:rsidRPr="00DB326E" w:rsidRDefault="00941CEF" w:rsidP="00DB32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326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2C1ADB0A" w:rsidRPr="00DB326E">
        <w:rPr>
          <w:rFonts w:ascii="Times New Roman" w:hAnsi="Times New Roman" w:cs="Times New Roman"/>
          <w:b/>
          <w:bCs/>
          <w:sz w:val="24"/>
          <w:szCs w:val="24"/>
        </w:rPr>
        <w:t>Where did you hear about this study?</w:t>
      </w:r>
    </w:p>
    <w:p w14:paraId="4B16DC5D" w14:textId="5473DF6A" w:rsidR="2C1ADB0A" w:rsidRPr="00DB326E" w:rsidRDefault="2C1ADB0A" w:rsidP="00D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26E">
        <w:rPr>
          <w:rFonts w:ascii="Segoe UI Symbol" w:hAnsi="Segoe UI Symbol" w:cs="Segoe UI Symbol"/>
          <w:sz w:val="24"/>
          <w:szCs w:val="24"/>
        </w:rPr>
        <w:t>☐</w:t>
      </w:r>
      <w:r w:rsidRPr="00DB326E">
        <w:rPr>
          <w:rFonts w:ascii="Times New Roman" w:hAnsi="Times New Roman" w:cs="Times New Roman"/>
          <w:sz w:val="24"/>
          <w:szCs w:val="24"/>
        </w:rPr>
        <w:t xml:space="preserve"> CanTreatCOVID website</w:t>
      </w:r>
    </w:p>
    <w:p w14:paraId="670B2743" w14:textId="2FB3712F" w:rsidR="2C1ADB0A" w:rsidRPr="00DB326E" w:rsidRDefault="2C1ADB0A" w:rsidP="00D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26E">
        <w:rPr>
          <w:rFonts w:ascii="Segoe UI Symbol" w:hAnsi="Segoe UI Symbol" w:cs="Segoe UI Symbol"/>
          <w:sz w:val="24"/>
          <w:szCs w:val="24"/>
        </w:rPr>
        <w:t>☐</w:t>
      </w:r>
      <w:r w:rsidRPr="00DB3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26E">
        <w:rPr>
          <w:rFonts w:ascii="Times New Roman" w:hAnsi="Times New Roman" w:cs="Times New Roman"/>
          <w:sz w:val="24"/>
          <w:szCs w:val="24"/>
        </w:rPr>
        <w:t>Social media</w:t>
      </w:r>
      <w:proofErr w:type="gramEnd"/>
    </w:p>
    <w:p w14:paraId="1D9B5268" w14:textId="06615B35" w:rsidR="2C1ADB0A" w:rsidRPr="00DB326E" w:rsidRDefault="2C1ADB0A" w:rsidP="00D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26E">
        <w:rPr>
          <w:rFonts w:ascii="Segoe UI Symbol" w:hAnsi="Segoe UI Symbol" w:cs="Segoe UI Symbol"/>
          <w:sz w:val="24"/>
          <w:szCs w:val="24"/>
        </w:rPr>
        <w:t>☐</w:t>
      </w:r>
      <w:r w:rsidRPr="00DB326E">
        <w:rPr>
          <w:rFonts w:ascii="Times New Roman" w:hAnsi="Times New Roman" w:cs="Times New Roman"/>
          <w:sz w:val="24"/>
          <w:szCs w:val="24"/>
        </w:rPr>
        <w:t xml:space="preserve"> Public communications (e.g., posters, advertisements)</w:t>
      </w:r>
    </w:p>
    <w:p w14:paraId="69EC8307" w14:textId="7AA6D7DE" w:rsidR="2C1ADB0A" w:rsidRPr="00DB326E" w:rsidRDefault="2C1ADB0A" w:rsidP="00D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26E">
        <w:rPr>
          <w:rFonts w:ascii="Segoe UI Symbol" w:hAnsi="Segoe UI Symbol" w:cs="Segoe UI Symbol"/>
          <w:sz w:val="24"/>
          <w:szCs w:val="24"/>
        </w:rPr>
        <w:t>☐</w:t>
      </w:r>
      <w:r w:rsidRPr="00DB326E">
        <w:rPr>
          <w:rFonts w:ascii="Times New Roman" w:hAnsi="Times New Roman" w:cs="Times New Roman"/>
          <w:sz w:val="24"/>
          <w:szCs w:val="24"/>
        </w:rPr>
        <w:t xml:space="preserve"> A letter was mailed to my residence</w:t>
      </w:r>
    </w:p>
    <w:p w14:paraId="7A27F3DD" w14:textId="203AD671" w:rsidR="2C1ADB0A" w:rsidRPr="00DB326E" w:rsidRDefault="2C1ADB0A" w:rsidP="00D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26E">
        <w:rPr>
          <w:rFonts w:ascii="Segoe UI Symbol" w:hAnsi="Segoe UI Symbol" w:cs="Segoe UI Symbol"/>
          <w:sz w:val="24"/>
          <w:szCs w:val="24"/>
        </w:rPr>
        <w:t>☐</w:t>
      </w:r>
      <w:r w:rsidRPr="00DB326E">
        <w:rPr>
          <w:rFonts w:ascii="Times New Roman" w:hAnsi="Times New Roman" w:cs="Times New Roman"/>
          <w:sz w:val="24"/>
          <w:szCs w:val="24"/>
        </w:rPr>
        <w:t xml:space="preserve"> My primary care provider</w:t>
      </w:r>
    </w:p>
    <w:p w14:paraId="3477B40B" w14:textId="01BCC320" w:rsidR="2C1ADB0A" w:rsidRPr="00DB326E" w:rsidRDefault="2C1ADB0A" w:rsidP="00D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26E">
        <w:rPr>
          <w:rFonts w:ascii="Segoe UI Symbol" w:hAnsi="Segoe UI Symbol" w:cs="Segoe UI Symbol"/>
          <w:sz w:val="24"/>
          <w:szCs w:val="24"/>
        </w:rPr>
        <w:t>☐</w:t>
      </w:r>
      <w:r w:rsidRPr="00DB326E">
        <w:rPr>
          <w:rFonts w:ascii="Times New Roman" w:hAnsi="Times New Roman" w:cs="Times New Roman"/>
          <w:sz w:val="24"/>
          <w:szCs w:val="24"/>
        </w:rPr>
        <w:t xml:space="preserve"> Other, please specify? ______________</w:t>
      </w:r>
    </w:p>
    <w:p w14:paraId="6EF26C87" w14:textId="3D1B2AD3" w:rsidR="00353F83" w:rsidRPr="00DB326E" w:rsidRDefault="00941CEF" w:rsidP="00DB32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326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353F83" w:rsidRPr="00DB326E">
        <w:rPr>
          <w:rFonts w:ascii="Times New Roman" w:hAnsi="Times New Roman" w:cs="Times New Roman"/>
          <w:b/>
          <w:bCs/>
          <w:sz w:val="24"/>
          <w:szCs w:val="24"/>
        </w:rPr>
        <w:t>Inclusion and exclusion criteria</w:t>
      </w:r>
    </w:p>
    <w:p w14:paraId="664B97F3" w14:textId="46368933" w:rsidR="00353F83" w:rsidRPr="00DB326E" w:rsidRDefault="00353F83" w:rsidP="00DB32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326E">
        <w:rPr>
          <w:rFonts w:ascii="Times New Roman" w:hAnsi="Times New Roman" w:cs="Times New Roman"/>
          <w:b/>
          <w:bCs/>
          <w:sz w:val="24"/>
          <w:szCs w:val="24"/>
        </w:rPr>
        <w:t>Inclusion criteria (all should be Yes)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353F83" w:rsidRPr="00DB326E" w14:paraId="1798532A" w14:textId="77777777" w:rsidTr="00DB326E">
        <w:tc>
          <w:tcPr>
            <w:tcW w:w="6658" w:type="dxa"/>
            <w:vAlign w:val="center"/>
          </w:tcPr>
          <w:p w14:paraId="45CACFA8" w14:textId="741C1147" w:rsidR="00353F83" w:rsidRPr="00DB326E" w:rsidRDefault="00504C2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353F83" w:rsidRPr="00DB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53F83"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Patients have a positive SARS-CoV-2 test (PCR or RAT) with proof of a positive test provided via a picture of the result and symptoms beginning within </w:t>
            </w:r>
            <w:r w:rsidR="00732A1F" w:rsidRPr="00DB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B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days of screening date</w:t>
            </w:r>
          </w:p>
        </w:tc>
        <w:tc>
          <w:tcPr>
            <w:tcW w:w="2692" w:type="dxa"/>
            <w:vAlign w:val="center"/>
          </w:tcPr>
          <w:p w14:paraId="62BD7056" w14:textId="77777777" w:rsidR="00504C21" w:rsidRPr="00DB326E" w:rsidRDefault="00504C2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108D4B8E" w14:textId="188B7387" w:rsidR="00353F83" w:rsidRPr="00DB326E" w:rsidRDefault="00504C21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353F83" w:rsidRPr="00DB326E" w14:paraId="258FD1D7" w14:textId="77777777" w:rsidTr="00DB326E">
        <w:tc>
          <w:tcPr>
            <w:tcW w:w="6658" w:type="dxa"/>
            <w:vAlign w:val="center"/>
          </w:tcPr>
          <w:p w14:paraId="49BB3E29" w14:textId="2E706701" w:rsidR="00353F83" w:rsidRPr="00DB326E" w:rsidRDefault="00504C21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353F83" w:rsidRPr="00DB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B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Patients over 18 (at least one of the following criteria should be Yes)</w:t>
            </w:r>
          </w:p>
        </w:tc>
        <w:tc>
          <w:tcPr>
            <w:tcW w:w="2692" w:type="dxa"/>
            <w:vAlign w:val="center"/>
          </w:tcPr>
          <w:p w14:paraId="38DBC52E" w14:textId="77777777" w:rsidR="00504C21" w:rsidRPr="00DB326E" w:rsidRDefault="00504C2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2F4C84CF" w14:textId="622845F5" w:rsidR="00353F83" w:rsidRPr="00DB326E" w:rsidRDefault="00504C21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353F83" w:rsidRPr="00DB326E" w14:paraId="2355278E" w14:textId="77777777" w:rsidTr="00DB326E">
        <w:tc>
          <w:tcPr>
            <w:tcW w:w="6658" w:type="dxa"/>
            <w:vAlign w:val="center"/>
          </w:tcPr>
          <w:p w14:paraId="1971FA60" w14:textId="7F774C8B" w:rsidR="00353F83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C21"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Age ≥50 years (does not need any other risk criteria)</w:t>
            </w:r>
          </w:p>
        </w:tc>
        <w:tc>
          <w:tcPr>
            <w:tcW w:w="2692" w:type="dxa"/>
            <w:vAlign w:val="center"/>
          </w:tcPr>
          <w:p w14:paraId="3E10B673" w14:textId="77777777" w:rsidR="00504C21" w:rsidRPr="00DB326E" w:rsidRDefault="00504C2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449F037A" w14:textId="22342994" w:rsidR="00353F83" w:rsidRPr="00DB326E" w:rsidRDefault="00504C21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353F83" w:rsidRPr="00DB326E" w14:paraId="1D3CC1C1" w14:textId="77777777" w:rsidTr="00DB326E">
        <w:tc>
          <w:tcPr>
            <w:tcW w:w="6658" w:type="dxa"/>
            <w:vAlign w:val="center"/>
          </w:tcPr>
          <w:p w14:paraId="14DB29F6" w14:textId="6D7F3A1A" w:rsidR="00353F83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2. Chronic respiratory disease (including COPD, cystic fibrosis and asthma requiring at least daily use of preventative and/or reliever medication)</w:t>
            </w:r>
          </w:p>
        </w:tc>
        <w:tc>
          <w:tcPr>
            <w:tcW w:w="2692" w:type="dxa"/>
            <w:vAlign w:val="center"/>
          </w:tcPr>
          <w:p w14:paraId="68571920" w14:textId="77777777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36E57EC3" w14:textId="706BCF5E" w:rsidR="00353F83" w:rsidRPr="00DB326E" w:rsidRDefault="008A0AB1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353F83" w:rsidRPr="00DB326E" w14:paraId="63FDD856" w14:textId="77777777" w:rsidTr="00DB326E">
        <w:tc>
          <w:tcPr>
            <w:tcW w:w="6658" w:type="dxa"/>
            <w:vAlign w:val="center"/>
          </w:tcPr>
          <w:p w14:paraId="1D9EA494" w14:textId="4FF3456F" w:rsidR="00353F83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8677C" w:rsidRPr="00DB326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hronic heart or vascular disease</w:t>
            </w:r>
          </w:p>
        </w:tc>
        <w:tc>
          <w:tcPr>
            <w:tcW w:w="2692" w:type="dxa"/>
            <w:vAlign w:val="center"/>
          </w:tcPr>
          <w:p w14:paraId="72FF34D1" w14:textId="77777777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6A1C8A98" w14:textId="439A36E1" w:rsidR="00353F83" w:rsidRPr="00DB326E" w:rsidRDefault="008A0AB1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353F83" w:rsidRPr="00DB326E" w14:paraId="3FD788F4" w14:textId="77777777" w:rsidTr="00DB326E">
        <w:tc>
          <w:tcPr>
            <w:tcW w:w="6658" w:type="dxa"/>
            <w:vAlign w:val="center"/>
          </w:tcPr>
          <w:p w14:paraId="3EE1C475" w14:textId="00233B1A" w:rsidR="00353F83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="00B73654" w:rsidRPr="00DB326E">
              <w:rPr>
                <w:rFonts w:ascii="Times New Roman" w:hAnsi="Times New Roman" w:cs="Times New Roman"/>
                <w:sz w:val="24"/>
                <w:szCs w:val="24"/>
              </w:rPr>
              <w:t>Chronic kidney disease</w:t>
            </w:r>
            <w:proofErr w:type="gramEnd"/>
          </w:p>
        </w:tc>
        <w:tc>
          <w:tcPr>
            <w:tcW w:w="2692" w:type="dxa"/>
            <w:vAlign w:val="center"/>
          </w:tcPr>
          <w:p w14:paraId="0E382072" w14:textId="77777777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763A90F2" w14:textId="1A416C90" w:rsidR="00353F83" w:rsidRPr="00DB326E" w:rsidRDefault="008A0AB1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353F83" w:rsidRPr="00DB326E" w14:paraId="6EF6B5C1" w14:textId="77777777" w:rsidTr="00DB326E">
        <w:tc>
          <w:tcPr>
            <w:tcW w:w="6658" w:type="dxa"/>
            <w:vAlign w:val="center"/>
          </w:tcPr>
          <w:p w14:paraId="4AADC7FD" w14:textId="615B4BCC" w:rsidR="00353F83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8677C" w:rsidRPr="00DB326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hronic liver disease</w:t>
            </w:r>
          </w:p>
        </w:tc>
        <w:tc>
          <w:tcPr>
            <w:tcW w:w="2692" w:type="dxa"/>
            <w:vAlign w:val="center"/>
          </w:tcPr>
          <w:p w14:paraId="5AEE9E29" w14:textId="77777777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07DE1C77" w14:textId="0F368089" w:rsidR="00353F83" w:rsidRPr="00DB326E" w:rsidRDefault="008A0AB1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353F83" w:rsidRPr="00DB326E" w14:paraId="59878DF9" w14:textId="77777777" w:rsidTr="00DB326E">
        <w:tc>
          <w:tcPr>
            <w:tcW w:w="6658" w:type="dxa"/>
            <w:vAlign w:val="center"/>
          </w:tcPr>
          <w:p w14:paraId="09A7939E" w14:textId="3A0265A3" w:rsidR="00353F83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8677C" w:rsidRPr="00DB326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hronic neurological disease (including dementia, stroke, epilepsy)</w:t>
            </w:r>
          </w:p>
        </w:tc>
        <w:tc>
          <w:tcPr>
            <w:tcW w:w="2692" w:type="dxa"/>
            <w:vAlign w:val="center"/>
          </w:tcPr>
          <w:p w14:paraId="38EDC1FD" w14:textId="77777777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7CD6DA74" w14:textId="1437E5EC" w:rsidR="00353F83" w:rsidRPr="00DB326E" w:rsidRDefault="008A0AB1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8A0AB1" w:rsidRPr="00DB326E" w14:paraId="61070571" w14:textId="77777777" w:rsidTr="00DB326E">
        <w:tc>
          <w:tcPr>
            <w:tcW w:w="6658" w:type="dxa"/>
            <w:vAlign w:val="center"/>
          </w:tcPr>
          <w:p w14:paraId="582AD817" w14:textId="2A655078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8677C" w:rsidRPr="00DB32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evere and profound learning disability</w:t>
            </w:r>
          </w:p>
        </w:tc>
        <w:tc>
          <w:tcPr>
            <w:tcW w:w="2692" w:type="dxa"/>
            <w:vAlign w:val="center"/>
          </w:tcPr>
          <w:p w14:paraId="3F7C4E80" w14:textId="77777777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7EB0D5CD" w14:textId="1EDC4E15" w:rsidR="008A0AB1" w:rsidRPr="00DB326E" w:rsidRDefault="008A0AB1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8A0AB1" w:rsidRPr="00DB326E" w14:paraId="4F543F44" w14:textId="77777777" w:rsidTr="00DB326E">
        <w:tc>
          <w:tcPr>
            <w:tcW w:w="6658" w:type="dxa"/>
            <w:vAlign w:val="center"/>
          </w:tcPr>
          <w:p w14:paraId="0C13FAA6" w14:textId="37CC54FE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8. Down’s syndrome</w:t>
            </w:r>
          </w:p>
        </w:tc>
        <w:tc>
          <w:tcPr>
            <w:tcW w:w="2692" w:type="dxa"/>
            <w:vAlign w:val="center"/>
          </w:tcPr>
          <w:p w14:paraId="04AC3D58" w14:textId="77777777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75837609" w14:textId="5EBA17E8" w:rsidR="008A0AB1" w:rsidRPr="00DB326E" w:rsidRDefault="008A0AB1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8A0AB1" w:rsidRPr="00DB326E" w14:paraId="03906DFC" w14:textId="77777777" w:rsidTr="00DB326E">
        <w:tc>
          <w:tcPr>
            <w:tcW w:w="6658" w:type="dxa"/>
            <w:vAlign w:val="center"/>
          </w:tcPr>
          <w:p w14:paraId="2C0FE9F5" w14:textId="4AF2CE61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8677C" w:rsidRPr="00DB326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iabetes (Type 1 or Type 2)</w:t>
            </w:r>
          </w:p>
        </w:tc>
        <w:tc>
          <w:tcPr>
            <w:tcW w:w="2692" w:type="dxa"/>
            <w:vAlign w:val="center"/>
          </w:tcPr>
          <w:p w14:paraId="24340F4D" w14:textId="77777777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798F2521" w14:textId="7C3BC5A6" w:rsidR="008A0AB1" w:rsidRPr="00DB326E" w:rsidRDefault="008A0AB1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8A0AB1" w:rsidRPr="00DB326E" w14:paraId="158FCBEC" w14:textId="77777777" w:rsidTr="00DB326E">
        <w:tc>
          <w:tcPr>
            <w:tcW w:w="6658" w:type="dxa"/>
            <w:vAlign w:val="center"/>
          </w:tcPr>
          <w:p w14:paraId="5083EFC0" w14:textId="68506649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8677C" w:rsidRPr="00DB32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mmunosuppression: primary (e.g., inherited immune disorders resulting from genetic mutations) or secondary due to disease or treatment (</w:t>
            </w:r>
            <w:r w:rsidR="001F5225" w:rsidRPr="00DB326E">
              <w:rPr>
                <w:rFonts w:ascii="Times New Roman" w:hAnsi="Times New Roman" w:cs="Times New Roman"/>
                <w:sz w:val="24"/>
                <w:szCs w:val="24"/>
              </w:rPr>
              <w:t>e.g.,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sickle cell, HIV, cancer, chemotherapy)</w:t>
            </w:r>
          </w:p>
        </w:tc>
        <w:tc>
          <w:tcPr>
            <w:tcW w:w="2692" w:type="dxa"/>
            <w:vAlign w:val="center"/>
          </w:tcPr>
          <w:p w14:paraId="1C1A78DA" w14:textId="77777777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709169AB" w14:textId="3E9B0D4D" w:rsidR="008A0AB1" w:rsidRPr="00DB326E" w:rsidRDefault="008A0AB1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8A0AB1" w:rsidRPr="00DB326E" w14:paraId="30303774" w14:textId="77777777" w:rsidTr="00DB326E">
        <w:tc>
          <w:tcPr>
            <w:tcW w:w="6658" w:type="dxa"/>
            <w:vAlign w:val="center"/>
          </w:tcPr>
          <w:p w14:paraId="4538EFFC" w14:textId="63283EB4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08677C" w:rsidRPr="00DB32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olid organ, bone marrow and stem cell transplant recipients</w:t>
            </w:r>
          </w:p>
        </w:tc>
        <w:tc>
          <w:tcPr>
            <w:tcW w:w="2692" w:type="dxa"/>
            <w:vAlign w:val="center"/>
          </w:tcPr>
          <w:p w14:paraId="5D5A0F19" w14:textId="77777777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345B5DF4" w14:textId="630220E6" w:rsidR="008A0AB1" w:rsidRPr="00DB326E" w:rsidRDefault="008A0AB1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No</w:t>
            </w:r>
          </w:p>
        </w:tc>
      </w:tr>
      <w:tr w:rsidR="008A0AB1" w:rsidRPr="00DB326E" w14:paraId="18E836DD" w14:textId="77777777" w:rsidTr="00DB326E">
        <w:tc>
          <w:tcPr>
            <w:tcW w:w="6658" w:type="dxa"/>
            <w:vAlign w:val="center"/>
          </w:tcPr>
          <w:p w14:paraId="7889EC1F" w14:textId="3774191E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  <w:r w:rsidR="0008677C" w:rsidRPr="00DB326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orbid obesity (BMI &gt;35)</w:t>
            </w:r>
          </w:p>
        </w:tc>
        <w:tc>
          <w:tcPr>
            <w:tcW w:w="2692" w:type="dxa"/>
            <w:vAlign w:val="center"/>
          </w:tcPr>
          <w:p w14:paraId="63B50A31" w14:textId="77777777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5E345686" w14:textId="3354F68F" w:rsidR="008A0AB1" w:rsidRPr="00DB326E" w:rsidRDefault="008A0AB1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8A0AB1" w:rsidRPr="00DB326E" w14:paraId="1E775873" w14:textId="77777777" w:rsidTr="00DB326E">
        <w:tc>
          <w:tcPr>
            <w:tcW w:w="6658" w:type="dxa"/>
            <w:vAlign w:val="center"/>
          </w:tcPr>
          <w:p w14:paraId="47E1364F" w14:textId="6CA9ABBE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08677C" w:rsidRPr="00DB32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evere mental illness</w:t>
            </w:r>
          </w:p>
        </w:tc>
        <w:tc>
          <w:tcPr>
            <w:tcW w:w="2692" w:type="dxa"/>
            <w:vAlign w:val="center"/>
          </w:tcPr>
          <w:p w14:paraId="5D838FFC" w14:textId="77777777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25ED5F8D" w14:textId="1B378DB1" w:rsidR="008A0AB1" w:rsidRPr="00DB326E" w:rsidRDefault="008A0AB1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8A0AB1" w:rsidRPr="00DB326E" w14:paraId="617AE64C" w14:textId="77777777" w:rsidTr="00DB326E">
        <w:tc>
          <w:tcPr>
            <w:tcW w:w="6658" w:type="dxa"/>
            <w:vAlign w:val="center"/>
          </w:tcPr>
          <w:p w14:paraId="29F8E56F" w14:textId="470663AF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08677C" w:rsidRPr="00DB326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are home resident</w:t>
            </w:r>
          </w:p>
        </w:tc>
        <w:tc>
          <w:tcPr>
            <w:tcW w:w="2692" w:type="dxa"/>
            <w:vAlign w:val="center"/>
          </w:tcPr>
          <w:p w14:paraId="3D437C4B" w14:textId="77777777" w:rsidR="008A0AB1" w:rsidRPr="00DB326E" w:rsidRDefault="008A0AB1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4C869124" w14:textId="61041D8A" w:rsidR="008A0AB1" w:rsidRPr="00DB326E" w:rsidRDefault="008A0AB1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</w:tbl>
    <w:p w14:paraId="54D7B788" w14:textId="77777777" w:rsidR="00DB326E" w:rsidRDefault="00DB326E" w:rsidP="00DB32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78E83" w14:textId="767DD816" w:rsidR="009532B1" w:rsidRPr="00DB326E" w:rsidRDefault="009532B1" w:rsidP="00DB32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326E">
        <w:rPr>
          <w:rFonts w:ascii="Times New Roman" w:hAnsi="Times New Roman" w:cs="Times New Roman"/>
          <w:b/>
          <w:bCs/>
          <w:sz w:val="24"/>
          <w:szCs w:val="24"/>
        </w:rPr>
        <w:t>Exclusion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692"/>
      </w:tblGrid>
      <w:tr w:rsidR="009532B1" w:rsidRPr="00DB326E" w14:paraId="7F9ABCF2" w14:textId="77777777" w:rsidTr="000E5427">
        <w:tc>
          <w:tcPr>
            <w:tcW w:w="6658" w:type="dxa"/>
            <w:vAlign w:val="center"/>
          </w:tcPr>
          <w:p w14:paraId="214F4F44" w14:textId="17AB7668" w:rsidR="009532B1" w:rsidRPr="00DB326E" w:rsidRDefault="009532B1" w:rsidP="000E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Were any exclusion criteria met?</w:t>
            </w:r>
          </w:p>
        </w:tc>
        <w:tc>
          <w:tcPr>
            <w:tcW w:w="2692" w:type="dxa"/>
            <w:vAlign w:val="center"/>
          </w:tcPr>
          <w:p w14:paraId="4D7CC270" w14:textId="77777777" w:rsidR="00504C21" w:rsidRPr="00DB326E" w:rsidRDefault="00504C21" w:rsidP="000E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7AA0A304" w14:textId="45AB08C8" w:rsidR="009532B1" w:rsidRPr="00DB326E" w:rsidRDefault="00504C21" w:rsidP="000E5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504C21" w:rsidRPr="00DB326E" w14:paraId="3BA15E1B" w14:textId="77777777" w:rsidTr="000E5427">
        <w:tc>
          <w:tcPr>
            <w:tcW w:w="9350" w:type="dxa"/>
            <w:gridSpan w:val="2"/>
            <w:vAlign w:val="center"/>
          </w:tcPr>
          <w:p w14:paraId="5FB847A5" w14:textId="2FCCA5AA" w:rsidR="00504C21" w:rsidRPr="00DB326E" w:rsidRDefault="00504C21" w:rsidP="000E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What was the exclusion criteria? (</w:t>
            </w:r>
            <w:proofErr w:type="gramStart"/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gramEnd"/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 all that apply):</w:t>
            </w:r>
          </w:p>
        </w:tc>
      </w:tr>
      <w:tr w:rsidR="009532B1" w:rsidRPr="00DB326E" w14:paraId="085CB48F" w14:textId="77777777" w:rsidTr="000E5427">
        <w:tc>
          <w:tcPr>
            <w:tcW w:w="6658" w:type="dxa"/>
            <w:vAlign w:val="center"/>
          </w:tcPr>
          <w:p w14:paraId="3828D639" w14:textId="738983AE" w:rsidR="009532B1" w:rsidRPr="00DB326E" w:rsidRDefault="009532B1" w:rsidP="000E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1. Admitted to hospital or in an emergency department for more than 24 hours</w:t>
            </w:r>
          </w:p>
        </w:tc>
        <w:tc>
          <w:tcPr>
            <w:tcW w:w="2692" w:type="dxa"/>
            <w:vAlign w:val="center"/>
          </w:tcPr>
          <w:p w14:paraId="11AF2CF7" w14:textId="0A18A55B" w:rsidR="009532B1" w:rsidRPr="00DB326E" w:rsidRDefault="00504C21" w:rsidP="000E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04C21" w:rsidRPr="00DB326E" w14:paraId="580AC749" w14:textId="77777777" w:rsidTr="000E5427">
        <w:tc>
          <w:tcPr>
            <w:tcW w:w="6658" w:type="dxa"/>
            <w:vAlign w:val="center"/>
          </w:tcPr>
          <w:p w14:paraId="67878799" w14:textId="6B572227" w:rsidR="00504C21" w:rsidRPr="00DB326E" w:rsidRDefault="00504C21" w:rsidP="000E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2. Previously randomized to CanTreatCOVID</w:t>
            </w:r>
          </w:p>
        </w:tc>
        <w:tc>
          <w:tcPr>
            <w:tcW w:w="2692" w:type="dxa"/>
            <w:vAlign w:val="center"/>
          </w:tcPr>
          <w:p w14:paraId="5569D485" w14:textId="057F2B68" w:rsidR="00504C21" w:rsidRPr="00DB326E" w:rsidRDefault="00504C21" w:rsidP="000E5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04C21" w:rsidRPr="00DB326E" w14:paraId="4C7A1B33" w14:textId="77777777" w:rsidTr="000E5427">
        <w:tc>
          <w:tcPr>
            <w:tcW w:w="6658" w:type="dxa"/>
            <w:vAlign w:val="center"/>
          </w:tcPr>
          <w:p w14:paraId="308C149C" w14:textId="32E9A1E7" w:rsidR="00504C21" w:rsidRPr="00DB326E" w:rsidRDefault="00504C21" w:rsidP="000E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3. Currently participating in a clinical trial of a therapeutic agent for acute SARS-CoV-2 infection that is not/suspected not compatible with the study therapeutics</w:t>
            </w:r>
          </w:p>
        </w:tc>
        <w:tc>
          <w:tcPr>
            <w:tcW w:w="2692" w:type="dxa"/>
            <w:vAlign w:val="center"/>
          </w:tcPr>
          <w:p w14:paraId="08FF7D64" w14:textId="7AB0DDD7" w:rsidR="00504C21" w:rsidRPr="00DB326E" w:rsidRDefault="00504C21" w:rsidP="000E5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04C21" w:rsidRPr="00DB326E" w14:paraId="3B44AE1D" w14:textId="77777777" w:rsidTr="000E5427">
        <w:tc>
          <w:tcPr>
            <w:tcW w:w="6658" w:type="dxa"/>
            <w:vAlign w:val="center"/>
          </w:tcPr>
          <w:p w14:paraId="03726460" w14:textId="0E8E84BE" w:rsidR="00504C21" w:rsidRPr="000E5427" w:rsidRDefault="00504C21" w:rsidP="000E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4. Already taking a study therapeutic or contraindication to a study therapeutic</w:t>
            </w:r>
            <w:r w:rsidR="000E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4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[research assistant to read out list of contraindicated drugs]</w:t>
            </w:r>
          </w:p>
        </w:tc>
        <w:tc>
          <w:tcPr>
            <w:tcW w:w="2692" w:type="dxa"/>
            <w:vAlign w:val="center"/>
          </w:tcPr>
          <w:p w14:paraId="5681591E" w14:textId="6E3B6F9F" w:rsidR="00504C21" w:rsidRPr="00DB326E" w:rsidRDefault="00504C21" w:rsidP="000E5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04C21" w:rsidRPr="00DB326E" w14:paraId="4584D94E" w14:textId="77777777" w:rsidTr="000E5427">
        <w:tc>
          <w:tcPr>
            <w:tcW w:w="6658" w:type="dxa"/>
            <w:vAlign w:val="center"/>
          </w:tcPr>
          <w:p w14:paraId="54D85CAF" w14:textId="5B690A73" w:rsidR="00504C21" w:rsidRPr="00DB326E" w:rsidRDefault="00504C21" w:rsidP="000E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5. Inability for participant or caregiver to provide informed consent</w:t>
            </w:r>
          </w:p>
        </w:tc>
        <w:tc>
          <w:tcPr>
            <w:tcW w:w="2692" w:type="dxa"/>
            <w:vAlign w:val="center"/>
          </w:tcPr>
          <w:p w14:paraId="0B6890BA" w14:textId="793623F7" w:rsidR="00504C21" w:rsidRPr="00DB326E" w:rsidRDefault="00504C21" w:rsidP="000E54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14:paraId="10399E96" w14:textId="0D85A295" w:rsidR="0075427E" w:rsidRPr="00DB326E" w:rsidRDefault="0075427E" w:rsidP="00DB32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AE98C" w14:textId="03CBC5BE" w:rsidR="0075427E" w:rsidRPr="00DB326E" w:rsidRDefault="0075427E" w:rsidP="00DB32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326E">
        <w:rPr>
          <w:rFonts w:ascii="Times New Roman" w:hAnsi="Times New Roman" w:cs="Times New Roman"/>
          <w:b/>
          <w:bCs/>
          <w:sz w:val="24"/>
          <w:szCs w:val="24"/>
        </w:rPr>
        <w:t>Screen Failure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427E" w:rsidRPr="00DB326E" w14:paraId="66B9B128" w14:textId="77777777" w:rsidTr="00DB326E">
        <w:tc>
          <w:tcPr>
            <w:tcW w:w="4675" w:type="dxa"/>
            <w:vAlign w:val="center"/>
          </w:tcPr>
          <w:p w14:paraId="1F738AA1" w14:textId="14F22405" w:rsidR="0075427E" w:rsidRPr="00DB326E" w:rsidRDefault="0075427E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 the opinion of the </w:t>
            </w:r>
            <w:r w:rsidR="00DB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assistant</w:t>
            </w:r>
            <w:r w:rsidRPr="00DB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is the participant considered a screen failure?</w:t>
            </w:r>
          </w:p>
        </w:tc>
        <w:tc>
          <w:tcPr>
            <w:tcW w:w="4675" w:type="dxa"/>
            <w:vAlign w:val="center"/>
          </w:tcPr>
          <w:p w14:paraId="141443D8" w14:textId="77777777" w:rsidR="0075427E" w:rsidRPr="00DB326E" w:rsidRDefault="0075427E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2E9A0B8B" w14:textId="687B7A53" w:rsidR="0075427E" w:rsidRPr="00DB326E" w:rsidRDefault="0075427E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75427E" w:rsidRPr="00DB326E" w14:paraId="754EC89E" w14:textId="77777777" w:rsidTr="00DB326E">
        <w:tc>
          <w:tcPr>
            <w:tcW w:w="4675" w:type="dxa"/>
            <w:vAlign w:val="center"/>
          </w:tcPr>
          <w:p w14:paraId="7CCE2751" w14:textId="615098A2" w:rsidR="0075427E" w:rsidRPr="00DB326E" w:rsidRDefault="0075427E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the participant was considered a screen failure?</w:t>
            </w:r>
          </w:p>
        </w:tc>
        <w:tc>
          <w:tcPr>
            <w:tcW w:w="4675" w:type="dxa"/>
            <w:vAlign w:val="center"/>
          </w:tcPr>
          <w:p w14:paraId="0BC73BD3" w14:textId="1339FBFC" w:rsidR="0075427E" w:rsidRPr="00DB326E" w:rsidRDefault="0075427E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DD-MMM-YYYY</w:t>
            </w:r>
          </w:p>
        </w:tc>
      </w:tr>
      <w:tr w:rsidR="0075427E" w:rsidRPr="00DB326E" w14:paraId="2BA0DD44" w14:textId="77777777" w:rsidTr="00DB326E">
        <w:tc>
          <w:tcPr>
            <w:tcW w:w="4675" w:type="dxa"/>
            <w:vAlign w:val="center"/>
          </w:tcPr>
          <w:p w14:paraId="6A7353BA" w14:textId="127B404A" w:rsidR="0075427E" w:rsidRPr="00DB326E" w:rsidRDefault="0075427E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Reason for screen failure?</w:t>
            </w:r>
          </w:p>
        </w:tc>
        <w:tc>
          <w:tcPr>
            <w:tcW w:w="4675" w:type="dxa"/>
            <w:vAlign w:val="center"/>
          </w:tcPr>
          <w:p w14:paraId="7C24611C" w14:textId="0374AE75" w:rsidR="0075427E" w:rsidRPr="00DB326E" w:rsidRDefault="0075427E" w:rsidP="00DB3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 xml:space="preserve">O Inclusion or Exclusion Criteria Unmet   </w:t>
            </w:r>
          </w:p>
          <w:p w14:paraId="655FEA00" w14:textId="4612F828" w:rsidR="0075427E" w:rsidRPr="00DB326E" w:rsidRDefault="0075427E" w:rsidP="00DB3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26E">
              <w:rPr>
                <w:rFonts w:ascii="Times New Roman" w:hAnsi="Times New Roman" w:cs="Times New Roman"/>
                <w:sz w:val="24"/>
                <w:szCs w:val="24"/>
              </w:rPr>
              <w:t>O Withdrew Consent</w:t>
            </w:r>
          </w:p>
        </w:tc>
      </w:tr>
    </w:tbl>
    <w:p w14:paraId="0DEBF6FD" w14:textId="60C6F2C4" w:rsidR="0075427E" w:rsidRPr="00DB326E" w:rsidRDefault="0075427E" w:rsidP="00DB32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AC8F0" w14:textId="77777777" w:rsidR="00DB326E" w:rsidRPr="00DB326E" w:rsidRDefault="00DB326E" w:rsidP="00DB32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B12BF2" w14:textId="77777777" w:rsidR="0075427E" w:rsidRPr="00DB326E" w:rsidRDefault="0075427E" w:rsidP="00DB32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427E" w:rsidRPr="00DB326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AFA2" w14:textId="77777777" w:rsidR="00020A07" w:rsidRDefault="00020A07" w:rsidP="005040A1">
      <w:pPr>
        <w:spacing w:after="0" w:line="240" w:lineRule="auto"/>
      </w:pPr>
      <w:r>
        <w:separator/>
      </w:r>
    </w:p>
  </w:endnote>
  <w:endnote w:type="continuationSeparator" w:id="0">
    <w:p w14:paraId="3BB3FEBE" w14:textId="77777777" w:rsidR="00020A07" w:rsidRDefault="00020A07" w:rsidP="0050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B9C8" w14:textId="4D4049B5" w:rsidR="005040A1" w:rsidRPr="00E469F9" w:rsidRDefault="005040A1">
    <w:pPr>
      <w:pStyle w:val="Footer"/>
      <w:rPr>
        <w:rFonts w:ascii="Times New Roman" w:hAnsi="Times New Roman" w:cs="Times New Roman"/>
        <w:sz w:val="24"/>
        <w:szCs w:val="24"/>
      </w:rPr>
    </w:pPr>
    <w:r w:rsidRPr="00E469F9">
      <w:rPr>
        <w:rFonts w:ascii="Times New Roman" w:hAnsi="Times New Roman" w:cs="Times New Roman"/>
        <w:sz w:val="24"/>
        <w:szCs w:val="24"/>
      </w:rPr>
      <w:t>Version 1</w:t>
    </w:r>
    <w:r w:rsidR="009A1466" w:rsidRPr="00E469F9">
      <w:rPr>
        <w:rFonts w:ascii="Times New Roman" w:hAnsi="Times New Roman" w:cs="Times New Roman"/>
        <w:sz w:val="24"/>
        <w:szCs w:val="24"/>
      </w:rPr>
      <w:t>.0</w:t>
    </w:r>
    <w:r w:rsidR="00E469F9" w:rsidRPr="00E469F9">
      <w:rPr>
        <w:rFonts w:ascii="Times New Roman" w:hAnsi="Times New Roman" w:cs="Times New Roman"/>
        <w:sz w:val="24"/>
        <w:szCs w:val="24"/>
      </w:rPr>
      <w:t xml:space="preserve"> Date:</w:t>
    </w:r>
    <w:r w:rsidRPr="00E469F9">
      <w:rPr>
        <w:rFonts w:ascii="Times New Roman" w:hAnsi="Times New Roman" w:cs="Times New Roman"/>
        <w:sz w:val="24"/>
        <w:szCs w:val="24"/>
      </w:rPr>
      <w:t xml:space="preserve"> Sep</w:t>
    </w:r>
    <w:r w:rsidR="00E469F9" w:rsidRPr="00E469F9">
      <w:rPr>
        <w:rFonts w:ascii="Times New Roman" w:hAnsi="Times New Roman" w:cs="Times New Roman"/>
        <w:sz w:val="24"/>
        <w:szCs w:val="24"/>
      </w:rPr>
      <w:t>tember</w:t>
    </w:r>
    <w:r w:rsidR="004137AD" w:rsidRPr="00E469F9">
      <w:rPr>
        <w:rFonts w:ascii="Times New Roman" w:hAnsi="Times New Roman" w:cs="Times New Roman"/>
        <w:sz w:val="24"/>
        <w:szCs w:val="24"/>
      </w:rPr>
      <w:t xml:space="preserve"> 9, </w:t>
    </w:r>
    <w:r w:rsidRPr="00E469F9">
      <w:rPr>
        <w:rFonts w:ascii="Times New Roman" w:hAnsi="Times New Roman" w:cs="Times New Roman"/>
        <w:sz w:val="24"/>
        <w:szCs w:val="24"/>
      </w:rPr>
      <w:t>2022</w:t>
    </w:r>
    <w:r w:rsidR="00E469F9">
      <w:rPr>
        <w:rFonts w:ascii="Times New Roman" w:hAnsi="Times New Roman" w:cs="Times New Roman"/>
        <w:sz w:val="24"/>
        <w:szCs w:val="24"/>
      </w:rPr>
      <w:tab/>
    </w:r>
    <w:r w:rsidR="00E469F9">
      <w:rPr>
        <w:rFonts w:ascii="Times New Roman" w:hAnsi="Times New Roman" w:cs="Times New Roman"/>
        <w:sz w:val="24"/>
        <w:szCs w:val="24"/>
      </w:rPr>
      <w:tab/>
    </w:r>
    <w:r w:rsidR="00E469F9">
      <w:rPr>
        <w:rFonts w:ascii="Times New Roman" w:hAnsi="Times New Roman" w:cs="Times New Roman"/>
        <w:sz w:val="24"/>
        <w:szCs w:val="24"/>
      </w:rPr>
      <w:fldChar w:fldCharType="begin"/>
    </w:r>
    <w:r w:rsidR="00E469F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E469F9">
      <w:rPr>
        <w:rFonts w:ascii="Times New Roman" w:hAnsi="Times New Roman" w:cs="Times New Roman"/>
        <w:sz w:val="24"/>
        <w:szCs w:val="24"/>
      </w:rPr>
      <w:fldChar w:fldCharType="separate"/>
    </w:r>
    <w:r w:rsidR="00E469F9">
      <w:rPr>
        <w:rFonts w:ascii="Times New Roman" w:hAnsi="Times New Roman" w:cs="Times New Roman"/>
        <w:noProof/>
        <w:sz w:val="24"/>
        <w:szCs w:val="24"/>
      </w:rPr>
      <w:t>1</w:t>
    </w:r>
    <w:r w:rsidR="00E469F9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F683" w14:textId="77777777" w:rsidR="00020A07" w:rsidRDefault="00020A07" w:rsidP="005040A1">
      <w:pPr>
        <w:spacing w:after="0" w:line="240" w:lineRule="auto"/>
      </w:pPr>
      <w:r>
        <w:separator/>
      </w:r>
    </w:p>
  </w:footnote>
  <w:footnote w:type="continuationSeparator" w:id="0">
    <w:p w14:paraId="0A733551" w14:textId="77777777" w:rsidR="00020A07" w:rsidRDefault="00020A07" w:rsidP="00504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57A8" w14:textId="0973EFAF" w:rsidR="004137AD" w:rsidRPr="00DB326E" w:rsidRDefault="00DB326E" w:rsidP="004137AD">
    <w:pPr>
      <w:jc w:val="right"/>
      <w:rPr>
        <w:rFonts w:ascii="Times New Roman" w:hAnsi="Times New Roman" w:cs="Times New Roman"/>
        <w:i/>
        <w:iCs/>
        <w:sz w:val="24"/>
        <w:szCs w:val="24"/>
      </w:rPr>
    </w:pPr>
    <w:proofErr w:type="spellStart"/>
    <w:r w:rsidRPr="00DB326E">
      <w:rPr>
        <w:rFonts w:ascii="Times New Roman" w:hAnsi="Times New Roman" w:cs="Times New Roman"/>
        <w:i/>
        <w:iCs/>
        <w:sz w:val="24"/>
        <w:szCs w:val="24"/>
      </w:rPr>
      <w:t>CanTreatCOVID</w:t>
    </w:r>
    <w:proofErr w:type="spellEnd"/>
    <w:r w:rsidRPr="00DB326E">
      <w:rPr>
        <w:rFonts w:ascii="Times New Roman" w:hAnsi="Times New Roman" w:cs="Times New Roman"/>
        <w:i/>
        <w:iCs/>
        <w:sz w:val="24"/>
        <w:szCs w:val="24"/>
      </w:rPr>
      <w:t xml:space="preserve"> - </w:t>
    </w:r>
    <w:r w:rsidR="004137AD" w:rsidRPr="00DB326E">
      <w:rPr>
        <w:rFonts w:ascii="Times New Roman" w:hAnsi="Times New Roman" w:cs="Times New Roman"/>
        <w:i/>
        <w:iCs/>
        <w:sz w:val="24"/>
        <w:szCs w:val="24"/>
      </w:rPr>
      <w:t>Screening Form</w:t>
    </w:r>
  </w:p>
  <w:p w14:paraId="5F505E1D" w14:textId="77777777" w:rsidR="004137AD" w:rsidRDefault="004137AD" w:rsidP="004137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279F"/>
    <w:multiLevelType w:val="hybridMultilevel"/>
    <w:tmpl w:val="8EC803A4"/>
    <w:lvl w:ilvl="0" w:tplc="556EE28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05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A2"/>
    <w:rsid w:val="00016388"/>
    <w:rsid w:val="00020A07"/>
    <w:rsid w:val="000510C9"/>
    <w:rsid w:val="00057856"/>
    <w:rsid w:val="0008677C"/>
    <w:rsid w:val="000E5427"/>
    <w:rsid w:val="000E77C8"/>
    <w:rsid w:val="000F017A"/>
    <w:rsid w:val="001F5225"/>
    <w:rsid w:val="002F4510"/>
    <w:rsid w:val="00353F83"/>
    <w:rsid w:val="00394953"/>
    <w:rsid w:val="004137AD"/>
    <w:rsid w:val="00495095"/>
    <w:rsid w:val="004A10F1"/>
    <w:rsid w:val="005040A1"/>
    <w:rsid w:val="00504C21"/>
    <w:rsid w:val="00505BD3"/>
    <w:rsid w:val="005648B6"/>
    <w:rsid w:val="00565903"/>
    <w:rsid w:val="005F01EE"/>
    <w:rsid w:val="00732A1F"/>
    <w:rsid w:val="0075427E"/>
    <w:rsid w:val="007A31E5"/>
    <w:rsid w:val="007A40A2"/>
    <w:rsid w:val="007B05FC"/>
    <w:rsid w:val="008A0AB1"/>
    <w:rsid w:val="00941CEF"/>
    <w:rsid w:val="00952CD2"/>
    <w:rsid w:val="009532B1"/>
    <w:rsid w:val="00991169"/>
    <w:rsid w:val="009A1466"/>
    <w:rsid w:val="009B34B9"/>
    <w:rsid w:val="00AD1D06"/>
    <w:rsid w:val="00B73654"/>
    <w:rsid w:val="00BD2153"/>
    <w:rsid w:val="00CD4614"/>
    <w:rsid w:val="00DB326E"/>
    <w:rsid w:val="00DC03A7"/>
    <w:rsid w:val="00DD75B1"/>
    <w:rsid w:val="00E469F9"/>
    <w:rsid w:val="00EC6B4D"/>
    <w:rsid w:val="00EF525B"/>
    <w:rsid w:val="00F067E8"/>
    <w:rsid w:val="00F46828"/>
    <w:rsid w:val="2C1AD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BDAD"/>
  <w15:chartTrackingRefBased/>
  <w15:docId w15:val="{454FD4BD-DC80-422D-8BF1-0CC965F4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75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F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6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77C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77C"/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0A1"/>
  </w:style>
  <w:style w:type="paragraph" w:styleId="Footer">
    <w:name w:val="footer"/>
    <w:basedOn w:val="Normal"/>
    <w:link w:val="FooterChar"/>
    <w:uiPriority w:val="99"/>
    <w:unhideWhenUsed/>
    <w:rsid w:val="0050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Hosseini, Benita</dc:creator>
  <cp:keywords/>
  <dc:description/>
  <cp:lastModifiedBy>Benita Hosseini</cp:lastModifiedBy>
  <cp:revision>17</cp:revision>
  <dcterms:created xsi:type="dcterms:W3CDTF">2022-09-09T13:15:00Z</dcterms:created>
  <dcterms:modified xsi:type="dcterms:W3CDTF">2022-09-13T17:53:00Z</dcterms:modified>
</cp:coreProperties>
</file>