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4631" w14:textId="4D04D332" w:rsidR="00E60539" w:rsidRDefault="005621BB" w:rsidP="00E60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0D9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E071B0D" wp14:editId="4AF6DBCA">
                <wp:simplePos x="0" y="0"/>
                <wp:positionH relativeFrom="column">
                  <wp:posOffset>-9525</wp:posOffset>
                </wp:positionH>
                <wp:positionV relativeFrom="paragraph">
                  <wp:posOffset>733425</wp:posOffset>
                </wp:positionV>
                <wp:extent cx="3857625" cy="2286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D4B02" w14:textId="2C01AB31" w:rsidR="00C00D93" w:rsidRPr="00E60539" w:rsidRDefault="00204255" w:rsidP="00C00D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WALLET </w:t>
                            </w:r>
                            <w:r w:rsidR="00C00D93" w:rsidRPr="00E6053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CONTACT CARD</w:t>
                            </w:r>
                          </w:p>
                          <w:p w14:paraId="1327D5CB" w14:textId="18ECE071" w:rsidR="00C00D93" w:rsidRDefault="00C00D93" w:rsidP="00C00D9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E4297FB" w14:textId="7AC0465A" w:rsidR="00C00D93" w:rsidRDefault="00C00D93" w:rsidP="00C00D9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19684CE" w14:textId="175FEB74" w:rsidR="00C00D93" w:rsidRPr="00E60539" w:rsidRDefault="00C00D93" w:rsidP="00E605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6053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Clinical Team (5am-8pm EST):</w:t>
                            </w:r>
                            <w:r w:rsidR="00E60539" w:rsidRPr="00E6053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E6053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F56B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  <w:lang w:val="en-US"/>
                              </w:rPr>
                              <w:t>xxx</w:t>
                            </w:r>
                            <w:r w:rsidR="00E60539" w:rsidRPr="00F56B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  <w:lang w:val="en-US"/>
                              </w:rPr>
                              <w:t>-xxx-</w:t>
                            </w:r>
                            <w:proofErr w:type="spellStart"/>
                            <w:r w:rsidR="00E60539" w:rsidRPr="00F56B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  <w:lang w:val="en-US"/>
                              </w:rPr>
                              <w:t>xxxx</w:t>
                            </w:r>
                            <w:proofErr w:type="spellEnd"/>
                          </w:p>
                          <w:p w14:paraId="32F74079" w14:textId="52712C0F" w:rsidR="00E60539" w:rsidRPr="00E60539" w:rsidRDefault="00E60539" w:rsidP="005621BB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5AB42DF0" w14:textId="77777777" w:rsidR="00E60539" w:rsidRDefault="00E60539" w:rsidP="005621BB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8542E50" w14:textId="3CBDB7E3" w:rsidR="00C00D93" w:rsidRPr="00C00D93" w:rsidRDefault="00C00D93" w:rsidP="00C00D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71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57.75pt;width:303.75pt;height:180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">
                <v:textbox>
                  <w:txbxContent>
                    <w:p w14:paraId="437D4B02" w14:textId="2C01AB31" w:rsidR="00C00D93" w:rsidRPr="00E60539" w:rsidRDefault="00204255" w:rsidP="00C00D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WALLET </w:t>
                      </w:r>
                      <w:r w:rsidR="00C00D93" w:rsidRPr="00E6053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CONTACT CARD</w:t>
                      </w:r>
                    </w:p>
                    <w:p w14:paraId="1327D5CB" w14:textId="18ECE071" w:rsidR="00C00D93" w:rsidRDefault="00C00D93" w:rsidP="00C00D9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</w:p>
                    <w:p w14:paraId="3E4297FB" w14:textId="7AC0465A" w:rsidR="00C00D93" w:rsidRDefault="00C00D93" w:rsidP="00C00D9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</w:p>
                    <w:p w14:paraId="619684CE" w14:textId="175FEB74" w:rsidR="00C00D93" w:rsidRPr="00E60539" w:rsidRDefault="00C00D93" w:rsidP="00E6053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 w:rsidRPr="00E60539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Clinical Team (5am-8pm EST):</w:t>
                      </w:r>
                      <w:r w:rsidR="00E60539" w:rsidRPr="00E60539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E60539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F56B47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  <w:lang w:val="en-US"/>
                        </w:rPr>
                        <w:t>xxx</w:t>
                      </w:r>
                      <w:r w:rsidR="00E60539" w:rsidRPr="00F56B47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  <w:lang w:val="en-US"/>
                        </w:rPr>
                        <w:t>-xxx-</w:t>
                      </w:r>
                      <w:proofErr w:type="spellStart"/>
                      <w:r w:rsidR="00E60539" w:rsidRPr="00F56B47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  <w:lang w:val="en-US"/>
                        </w:rPr>
                        <w:t>xxxx</w:t>
                      </w:r>
                      <w:proofErr w:type="spellEnd"/>
                    </w:p>
                    <w:p w14:paraId="32F74079" w14:textId="52712C0F" w:rsidR="00E60539" w:rsidRPr="00E60539" w:rsidRDefault="00E60539" w:rsidP="005621BB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  <w:p w14:paraId="5AB42DF0" w14:textId="77777777" w:rsidR="00E60539" w:rsidRDefault="00E60539" w:rsidP="005621BB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</w:p>
                    <w:p w14:paraId="48542E50" w14:textId="3CBDB7E3" w:rsidR="00C00D93" w:rsidRPr="00C00D93" w:rsidRDefault="00C00D93" w:rsidP="00C00D93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0D93" w:rsidRPr="00C00D9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E7AE16" wp14:editId="26980E68">
                <wp:simplePos x="0" y="0"/>
                <wp:positionH relativeFrom="column">
                  <wp:posOffset>4199890</wp:posOffset>
                </wp:positionH>
                <wp:positionV relativeFrom="paragraph">
                  <wp:posOffset>731520</wp:posOffset>
                </wp:positionV>
                <wp:extent cx="3857625" cy="2219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1C15B" w14:textId="34FE3D0B" w:rsidR="00C00D93" w:rsidRPr="00E60539" w:rsidRDefault="00C00D93" w:rsidP="00C00D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05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Participant ID</w:t>
                            </w:r>
                            <w:r w:rsidRPr="00E605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 __ __ __ __ __ __ __</w:t>
                            </w:r>
                          </w:p>
                          <w:p w14:paraId="6C3B1E4F" w14:textId="77777777" w:rsidR="00E60539" w:rsidRDefault="00E60539" w:rsidP="00C00D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74790D" w14:textId="285E8DBE" w:rsidR="005621BB" w:rsidRPr="00E60539" w:rsidRDefault="00C00D93" w:rsidP="00E417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05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am taking part in a COVID-19 treatment trial and have been assigned the treatment: </w:t>
                            </w:r>
                            <w:r w:rsidRPr="00E6053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PAXLOVID</w:t>
                            </w:r>
                            <w:r w:rsidR="00E417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TM</w:t>
                            </w:r>
                          </w:p>
                          <w:p w14:paraId="692920D5" w14:textId="4E708CD6" w:rsidR="00C00D93" w:rsidRPr="00E60539" w:rsidRDefault="00E41790" w:rsidP="00E417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16E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Note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00D93" w:rsidRPr="00E417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I am receiving emergency treatment or if you find this </w:t>
                            </w:r>
                            <w:r w:rsidR="005621BB" w:rsidRPr="00E417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card,</w:t>
                            </w:r>
                            <w:r w:rsidR="00C00D93" w:rsidRPr="00E417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please contact the CanTreatCOVID clinical team</w:t>
                            </w:r>
                            <w:r w:rsidR="00C00D93" w:rsidRPr="00E605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(turn card over for contact details)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AE16" id="_x0000_s1027" type="#_x0000_t202" style="position:absolute;margin-left:330.7pt;margin-top:57.6pt;width:303.75pt;height:17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">
                <v:textbox>
                  <w:txbxContent>
                    <w:p w14:paraId="7E01C15B" w14:textId="34FE3D0B" w:rsidR="00C00D93" w:rsidRPr="00E60539" w:rsidRDefault="00C00D93" w:rsidP="00C00D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053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Participant ID</w:t>
                      </w:r>
                      <w:r w:rsidRPr="00E605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 __ __ __ __ __ __ __</w:t>
                      </w:r>
                    </w:p>
                    <w:p w14:paraId="6C3B1E4F" w14:textId="77777777" w:rsidR="00E60539" w:rsidRDefault="00E60539" w:rsidP="00C00D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74790D" w14:textId="285E8DBE" w:rsidR="005621BB" w:rsidRPr="00E60539" w:rsidRDefault="00C00D93" w:rsidP="00E417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05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am taking part in a COVID-19 treatment trial and have been assigned the treatment: </w:t>
                      </w:r>
                      <w:r w:rsidRPr="00E6053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PAXLOVID</w:t>
                      </w:r>
                      <w:r w:rsidR="00E4179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</w:rPr>
                        <w:t>TM</w:t>
                      </w:r>
                    </w:p>
                    <w:p w14:paraId="692920D5" w14:textId="4E708CD6" w:rsidR="00C00D93" w:rsidRPr="00E60539" w:rsidRDefault="00E41790" w:rsidP="00E417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16E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Note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C00D93" w:rsidRPr="00E417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If I am receiving emergency treatment or if you find this </w:t>
                      </w:r>
                      <w:r w:rsidR="005621BB" w:rsidRPr="00E417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card,</w:t>
                      </w:r>
                      <w:r w:rsidR="00C00D93" w:rsidRPr="00E417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please contact the CanTreatCOVID clinical team</w:t>
                      </w:r>
                      <w:r w:rsidR="00C00D93" w:rsidRPr="00E605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(turn card over for contact details)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D93" w:rsidRPr="00C00D93">
        <w:rPr>
          <w:b/>
          <w:bCs/>
          <w:sz w:val="24"/>
          <w:szCs w:val="24"/>
        </w:rPr>
        <w:t xml:space="preserve"> </w:t>
      </w:r>
      <w:r w:rsidR="00E60539" w:rsidRPr="00B20F5E">
        <w:rPr>
          <w:rFonts w:ascii="Times New Roman" w:hAnsi="Times New Roman" w:cs="Times New Roman"/>
          <w:b/>
          <w:bCs/>
          <w:sz w:val="24"/>
          <w:szCs w:val="24"/>
          <w:u w:val="single"/>
        </w:rPr>
        <w:t>APPENDIX</w:t>
      </w:r>
      <w:r w:rsidR="00E605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="00E60539" w:rsidRPr="00B20F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PAXLOVID™ </w:t>
      </w:r>
      <w:r w:rsidR="00E60539">
        <w:rPr>
          <w:rFonts w:ascii="Times New Roman" w:hAnsi="Times New Roman" w:cs="Times New Roman"/>
          <w:b/>
          <w:bCs/>
          <w:sz w:val="24"/>
          <w:szCs w:val="24"/>
          <w:u w:val="single"/>
        </w:rPr>
        <w:t>WALLET CONTACT CARD</w:t>
      </w:r>
    </w:p>
    <w:p w14:paraId="36EC06AF" w14:textId="61EF1974" w:rsidR="00DF3215" w:rsidRDefault="00E352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D9DF4B" wp14:editId="6CDFABB0">
                <wp:simplePos x="0" y="0"/>
                <wp:positionH relativeFrom="column">
                  <wp:posOffset>4340860</wp:posOffset>
                </wp:positionH>
                <wp:positionV relativeFrom="paragraph">
                  <wp:posOffset>2454275</wp:posOffset>
                </wp:positionV>
                <wp:extent cx="3583709" cy="27206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709" cy="272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9FB5" w14:textId="5BCA76AC" w:rsidR="00E352D7" w:rsidRPr="00E352D7" w:rsidRDefault="00E352D7" w:rsidP="00E35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352D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Wallet Contact Card: </w:t>
                            </w:r>
                            <w:proofErr w:type="spellStart"/>
                            <w:r w:rsidRPr="00E352D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Paxlovid</w:t>
                            </w:r>
                            <w:r w:rsidRPr="00E352D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;</w:t>
                            </w:r>
                            <w:r w:rsidRPr="00E352D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Version 1.0; Date: September 20,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9DF4B" id="_x0000_s1028" type="#_x0000_t202" style="position:absolute;margin-left:341.8pt;margin-top:193.25pt;width:282.2pt;height:21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" stroked="f">
                <v:textbox>
                  <w:txbxContent>
                    <w:p w14:paraId="2F059FB5" w14:textId="5BCA76AC" w:rsidR="00E352D7" w:rsidRPr="00E352D7" w:rsidRDefault="00E352D7" w:rsidP="00E352D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E352D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Wallet Contact Card: </w:t>
                      </w:r>
                      <w:proofErr w:type="spellStart"/>
                      <w:r w:rsidRPr="00E352D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  <w:t>Paxlovid</w:t>
                      </w:r>
                      <w:r w:rsidRPr="00E352D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vertAlign w:val="superscript"/>
                          <w:lang w:val="en-US"/>
                        </w:rPr>
                        <w:t>TM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  <w:t>;</w:t>
                      </w:r>
                      <w:r w:rsidRPr="00E352D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Version 1.0; Date: September 20, 2022</w:t>
                      </w:r>
                    </w:p>
                  </w:txbxContent>
                </v:textbox>
              </v:shape>
            </w:pict>
          </mc:Fallback>
        </mc:AlternateContent>
      </w:r>
      <w:r w:rsidR="00E6053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6BF45D" wp14:editId="781ED380">
                <wp:simplePos x="0" y="0"/>
                <wp:positionH relativeFrom="column">
                  <wp:posOffset>2456873</wp:posOffset>
                </wp:positionH>
                <wp:positionV relativeFrom="paragraph">
                  <wp:posOffset>2355503</wp:posOffset>
                </wp:positionV>
                <wp:extent cx="1327958" cy="484909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958" cy="48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7E4CC" w14:textId="1864A6E4" w:rsidR="00E60539" w:rsidRPr="00E60539" w:rsidRDefault="00E6053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6053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E6053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centre</w:t>
                            </w:r>
                            <w:proofErr w:type="spellEnd"/>
                            <w:r w:rsidRPr="00E6053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logo(s) as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F45D" id="_x0000_s1028" type="#_x0000_t202" style="position:absolute;margin-left:193.45pt;margin-top:185.45pt;width:104.55pt;height:38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" stroked="f">
                <v:textbox>
                  <w:txbxContent>
                    <w:p w14:paraId="2037E4CC" w14:textId="1864A6E4" w:rsidR="00E60539" w:rsidRPr="00E60539" w:rsidRDefault="00E6053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60539">
                        <w:rPr>
                          <w:rFonts w:ascii="Times New Roman" w:hAnsi="Times New Roman" w:cs="Times New Roman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E60539">
                        <w:rPr>
                          <w:rFonts w:ascii="Times New Roman" w:hAnsi="Times New Roman" w:cs="Times New Roman"/>
                          <w:lang w:val="en-US"/>
                        </w:rPr>
                        <w:t>centre</w:t>
                      </w:r>
                      <w:proofErr w:type="spellEnd"/>
                      <w:proofErr w:type="gramEnd"/>
                      <w:r w:rsidRPr="00E60539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logo(s) as applicable)</w:t>
                      </w:r>
                    </w:p>
                  </w:txbxContent>
                </v:textbox>
              </v:shape>
            </w:pict>
          </mc:Fallback>
        </mc:AlternateContent>
      </w:r>
      <w:r w:rsidR="00E60539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4FD06096" wp14:editId="31DE33D3">
            <wp:simplePos x="0" y="0"/>
            <wp:positionH relativeFrom="column">
              <wp:posOffset>1385454</wp:posOffset>
            </wp:positionH>
            <wp:positionV relativeFrom="paragraph">
              <wp:posOffset>2441286</wp:posOffset>
            </wp:positionV>
            <wp:extent cx="975360" cy="285293"/>
            <wp:effectExtent l="0" t="0" r="0" b="635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285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539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56F7756F" wp14:editId="328BA00B">
            <wp:simplePos x="0" y="0"/>
            <wp:positionH relativeFrom="column">
              <wp:posOffset>166254</wp:posOffset>
            </wp:positionH>
            <wp:positionV relativeFrom="paragraph">
              <wp:posOffset>2447636</wp:posOffset>
            </wp:positionV>
            <wp:extent cx="1120140" cy="278962"/>
            <wp:effectExtent l="0" t="0" r="3810" b="6985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7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539">
        <w:rPr>
          <w:noProof/>
          <w:color w:val="FF0000"/>
          <w:sz w:val="32"/>
          <w:szCs w:val="32"/>
          <w:lang w:val="en-US"/>
        </w:rPr>
        <w:drawing>
          <wp:anchor distT="0" distB="0" distL="114300" distR="114300" simplePos="0" relativeHeight="251658239" behindDoc="0" locked="0" layoutInCell="1" allowOverlap="1" wp14:anchorId="72BE3592" wp14:editId="3BE79681">
            <wp:simplePos x="0" y="0"/>
            <wp:positionH relativeFrom="column">
              <wp:posOffset>73140</wp:posOffset>
            </wp:positionH>
            <wp:positionV relativeFrom="paragraph">
              <wp:posOffset>627611</wp:posOffset>
            </wp:positionV>
            <wp:extent cx="3711304" cy="1145309"/>
            <wp:effectExtent l="0" t="0" r="0" b="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30" b="34910"/>
                    <a:stretch/>
                  </pic:blipFill>
                  <pic:spPr bwMode="auto">
                    <a:xfrm>
                      <a:off x="0" y="0"/>
                      <a:ext cx="3711304" cy="1145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062E4" w14:textId="05CE7FF3" w:rsidR="00F56B47" w:rsidRPr="00F56B47" w:rsidRDefault="00F56B47" w:rsidP="00F56B47"/>
    <w:p w14:paraId="5E0F4CD1" w14:textId="0C02C8F8" w:rsidR="00F56B47" w:rsidRPr="00F56B47" w:rsidRDefault="00F56B47" w:rsidP="00F56B47"/>
    <w:p w14:paraId="61E479CE" w14:textId="1521B805" w:rsidR="00F56B47" w:rsidRPr="00F56B47" w:rsidRDefault="00F56B47" w:rsidP="00F56B47"/>
    <w:p w14:paraId="499D45AC" w14:textId="3186B79E" w:rsidR="00F56B47" w:rsidRPr="00F56B47" w:rsidRDefault="00F56B47" w:rsidP="00F56B47"/>
    <w:p w14:paraId="183F03F7" w14:textId="4487CCDC" w:rsidR="00F56B47" w:rsidRPr="00F56B47" w:rsidRDefault="00F56B47" w:rsidP="00F56B47"/>
    <w:p w14:paraId="28CADB41" w14:textId="094A2375" w:rsidR="00F56B47" w:rsidRPr="00F56B47" w:rsidRDefault="00F56B47" w:rsidP="00F56B47"/>
    <w:p w14:paraId="7C3F06FB" w14:textId="6AAEF3F8" w:rsidR="00F56B47" w:rsidRPr="00F56B47" w:rsidRDefault="00F56B47" w:rsidP="00F56B47">
      <w:pPr>
        <w:tabs>
          <w:tab w:val="left" w:pos="8613"/>
        </w:tabs>
      </w:pPr>
      <w:r>
        <w:tab/>
      </w:r>
    </w:p>
    <w:p w14:paraId="105A13D5" w14:textId="6AB79882" w:rsidR="00F56B47" w:rsidRPr="00F56B47" w:rsidRDefault="00F56B47" w:rsidP="00F56B47"/>
    <w:p w14:paraId="400BEF60" w14:textId="24EAFEA2" w:rsidR="00F56B47" w:rsidRPr="00F56B47" w:rsidRDefault="00F56B47" w:rsidP="00F56B47"/>
    <w:p w14:paraId="66374EA3" w14:textId="72D0AF7C" w:rsidR="00F56B47" w:rsidRPr="00F56B47" w:rsidRDefault="00F56B47" w:rsidP="00F56B47"/>
    <w:p w14:paraId="4AE913F1" w14:textId="77777777" w:rsidR="00F56B47" w:rsidRPr="00F56B47" w:rsidRDefault="00F56B47" w:rsidP="00F56B47"/>
    <w:sectPr w:rsidR="00F56B47" w:rsidRPr="00F56B47" w:rsidSect="00C00D93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DBC2" w14:textId="77777777" w:rsidR="003C2648" w:rsidRDefault="003C2648" w:rsidP="00C00D93">
      <w:pPr>
        <w:spacing w:after="0" w:line="240" w:lineRule="auto"/>
      </w:pPr>
      <w:r>
        <w:separator/>
      </w:r>
    </w:p>
  </w:endnote>
  <w:endnote w:type="continuationSeparator" w:id="0">
    <w:p w14:paraId="3C176F2A" w14:textId="77777777" w:rsidR="003C2648" w:rsidRDefault="003C2648" w:rsidP="00C0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11AC" w14:textId="6F8CDD44" w:rsidR="00C00D93" w:rsidRPr="00E60539" w:rsidRDefault="00E60539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Version: 1.0, Date: </w:t>
    </w:r>
    <w:r w:rsidR="00F56B47">
      <w:rPr>
        <w:rFonts w:ascii="Times New Roman" w:hAnsi="Times New Roman" w:cs="Times New Roman"/>
        <w:sz w:val="24"/>
        <w:szCs w:val="24"/>
        <w:lang w:val="en-US"/>
      </w:rPr>
      <w:t>October 13</w:t>
    </w:r>
    <w:r>
      <w:rPr>
        <w:rFonts w:ascii="Times New Roman" w:hAnsi="Times New Roman" w:cs="Times New Roman"/>
        <w:sz w:val="24"/>
        <w:szCs w:val="24"/>
        <w:lang w:val="en-US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C967" w14:textId="77777777" w:rsidR="003C2648" w:rsidRDefault="003C2648" w:rsidP="00C00D93">
      <w:pPr>
        <w:spacing w:after="0" w:line="240" w:lineRule="auto"/>
      </w:pPr>
      <w:r>
        <w:separator/>
      </w:r>
    </w:p>
  </w:footnote>
  <w:footnote w:type="continuationSeparator" w:id="0">
    <w:p w14:paraId="2D23449C" w14:textId="77777777" w:rsidR="003C2648" w:rsidRDefault="003C2648" w:rsidP="00C0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74EC" w14:textId="15E3564F" w:rsidR="00D13A00" w:rsidRDefault="00D13A00" w:rsidP="00D13A00">
    <w:pPr>
      <w:jc w:val="right"/>
    </w:pPr>
    <w:r w:rsidRPr="00276EF5">
      <w:rPr>
        <w:rFonts w:ascii="Times New Roman" w:hAnsi="Times New Roman" w:cs="Times New Roman"/>
        <w:i/>
        <w:iCs/>
        <w:sz w:val="24"/>
        <w:szCs w:val="24"/>
      </w:rPr>
      <w:t>Paxlovid x 5 days</w:t>
    </w:r>
    <w:r>
      <w:rPr>
        <w:rFonts w:ascii="Times New Roman" w:hAnsi="Times New Roman" w:cs="Times New Roman"/>
        <w:i/>
        <w:iCs/>
        <w:sz w:val="24"/>
        <w:szCs w:val="24"/>
      </w:rPr>
      <w:t xml:space="preserve"> - Appendix </w:t>
    </w:r>
    <w:r>
      <w:rPr>
        <w:rFonts w:ascii="Times New Roman" w:hAnsi="Times New Roman" w:cs="Times New Roman"/>
        <w:i/>
        <w:iCs/>
        <w:sz w:val="24"/>
        <w:szCs w:val="24"/>
      </w:rPr>
      <w:t>4</w:t>
    </w:r>
    <w:r>
      <w:rPr>
        <w:rFonts w:ascii="Times New Roman" w:hAnsi="Times New Roman" w:cs="Times New Roman"/>
        <w:i/>
        <w:iCs/>
        <w:sz w:val="24"/>
        <w:szCs w:val="24"/>
      </w:rPr>
      <w:t xml:space="preserve"> </w:t>
    </w:r>
    <w:r>
      <w:rPr>
        <w:rFonts w:ascii="Times New Roman" w:hAnsi="Times New Roman" w:cs="Times New Roman"/>
        <w:i/>
        <w:iCs/>
        <w:sz w:val="24"/>
        <w:szCs w:val="24"/>
      </w:rPr>
      <w:t>-</w:t>
    </w:r>
    <w:r>
      <w:rPr>
        <w:rFonts w:ascii="Times New Roman" w:hAnsi="Times New Roman" w:cs="Times New Roman"/>
        <w:i/>
        <w:iCs/>
        <w:sz w:val="24"/>
        <w:szCs w:val="24"/>
      </w:rPr>
      <w:t xml:space="preserve"> </w:t>
    </w:r>
    <w:r>
      <w:rPr>
        <w:rFonts w:ascii="Times New Roman" w:hAnsi="Times New Roman" w:cs="Times New Roman"/>
        <w:i/>
        <w:iCs/>
        <w:sz w:val="24"/>
        <w:szCs w:val="24"/>
      </w:rPr>
      <w:t>Wallet Contact 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9C"/>
    <w:rsid w:val="001D5238"/>
    <w:rsid w:val="00204255"/>
    <w:rsid w:val="003C2648"/>
    <w:rsid w:val="005621BB"/>
    <w:rsid w:val="006D44E8"/>
    <w:rsid w:val="007A0317"/>
    <w:rsid w:val="009366CE"/>
    <w:rsid w:val="00945CE3"/>
    <w:rsid w:val="00A11297"/>
    <w:rsid w:val="00A116E8"/>
    <w:rsid w:val="00A701EE"/>
    <w:rsid w:val="00C00D93"/>
    <w:rsid w:val="00C91E9C"/>
    <w:rsid w:val="00D13A00"/>
    <w:rsid w:val="00DF3215"/>
    <w:rsid w:val="00E352D7"/>
    <w:rsid w:val="00E41790"/>
    <w:rsid w:val="00E60539"/>
    <w:rsid w:val="00F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F386"/>
  <w15:chartTrackingRefBased/>
  <w15:docId w15:val="{9F264662-ACD5-4DA5-A896-1A4B3B7E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93"/>
  </w:style>
  <w:style w:type="paragraph" w:styleId="Footer">
    <w:name w:val="footer"/>
    <w:basedOn w:val="Normal"/>
    <w:link w:val="FooterChar"/>
    <w:uiPriority w:val="99"/>
    <w:unhideWhenUsed/>
    <w:rsid w:val="00C0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Hosseini</dc:creator>
  <cp:keywords/>
  <dc:description/>
  <cp:lastModifiedBy>Gurnoor Brar</cp:lastModifiedBy>
  <cp:revision>10</cp:revision>
  <dcterms:created xsi:type="dcterms:W3CDTF">2022-09-19T18:28:00Z</dcterms:created>
  <dcterms:modified xsi:type="dcterms:W3CDTF">2022-10-13T11:40:00Z</dcterms:modified>
</cp:coreProperties>
</file>